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4ECF" w14:textId="77777777" w:rsidR="00955AE9" w:rsidRPr="00B60657" w:rsidRDefault="00955AE9" w:rsidP="00521D75">
      <w:pPr>
        <w:jc w:val="both"/>
        <w:rPr>
          <w:rFonts w:asciiTheme="majorHAnsi" w:hAnsiTheme="majorHAnsi"/>
          <w:b/>
          <w:bCs/>
          <w:sz w:val="28"/>
          <w:szCs w:val="28"/>
          <w:highlight w:val="lightGray"/>
        </w:rPr>
      </w:pPr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>Hi</w:t>
      </w:r>
    </w:p>
    <w:p w14:paraId="0DC525C2" w14:textId="77777777" w:rsidR="00955AE9" w:rsidRPr="00B60657" w:rsidRDefault="00955AE9" w:rsidP="00521D75">
      <w:pPr>
        <w:jc w:val="both"/>
        <w:rPr>
          <w:rFonts w:asciiTheme="majorHAnsi" w:hAnsiTheme="majorHAnsi"/>
          <w:b/>
          <w:bCs/>
          <w:sz w:val="28"/>
          <w:szCs w:val="28"/>
          <w:highlight w:val="lightGray"/>
        </w:rPr>
      </w:pPr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 xml:space="preserve">My name is </w:t>
      </w:r>
      <w:proofErr w:type="spellStart"/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>sayed</w:t>
      </w:r>
      <w:proofErr w:type="spellEnd"/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 xml:space="preserve"> </w:t>
      </w:r>
      <w:proofErr w:type="spellStart"/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>yousif</w:t>
      </w:r>
      <w:proofErr w:type="spellEnd"/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>, I’m 12 years old, I’m in grade 7 at Al-</w:t>
      </w:r>
      <w:proofErr w:type="spellStart"/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>Godibia</w:t>
      </w:r>
      <w:proofErr w:type="spellEnd"/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 xml:space="preserve"> school.</w:t>
      </w:r>
    </w:p>
    <w:p w14:paraId="5F462CAF" w14:textId="77777777" w:rsidR="00955AE9" w:rsidRPr="00B60657" w:rsidRDefault="00955AE9" w:rsidP="00521D75">
      <w:pPr>
        <w:jc w:val="both"/>
        <w:rPr>
          <w:rFonts w:asciiTheme="majorHAnsi" w:hAnsiTheme="majorHAnsi" w:cs="Arial"/>
          <w:b/>
          <w:bCs/>
          <w:color w:val="202124"/>
          <w:sz w:val="28"/>
          <w:szCs w:val="28"/>
          <w:highlight w:val="lightGray"/>
          <w:shd w:val="clear" w:color="auto" w:fill="FFFFFF"/>
        </w:rPr>
      </w:pPr>
      <w:r w:rsidRPr="00B60657">
        <w:rPr>
          <w:rFonts w:asciiTheme="majorHAnsi" w:hAnsiTheme="majorHAnsi"/>
          <w:b/>
          <w:bCs/>
          <w:sz w:val="28"/>
          <w:szCs w:val="28"/>
          <w:highlight w:val="lightGray"/>
        </w:rPr>
        <w:t xml:space="preserve">My favourite gadget is Instagram. </w:t>
      </w:r>
      <w:r w:rsidRPr="00B60657">
        <w:rPr>
          <w:rFonts w:asciiTheme="majorHAnsi" w:hAnsiTheme="majorHAnsi" w:cs="Arial"/>
          <w:b/>
          <w:bCs/>
          <w:color w:val="202124"/>
          <w:sz w:val="28"/>
          <w:szCs w:val="28"/>
          <w:highlight w:val="lightGray"/>
          <w:shd w:val="clear" w:color="auto" w:fill="FFFFFF"/>
        </w:rPr>
        <w:t>Instagram is a free, online photo-sharing application and social network. Instagram allows users to edit and upload photos and short videos through a mobile app.</w:t>
      </w:r>
    </w:p>
    <w:p w14:paraId="222D3208" w14:textId="77777777" w:rsidR="00955AE9" w:rsidRPr="00955AE9" w:rsidRDefault="00955AE9" w:rsidP="00521D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eastAsia="en-GB"/>
        </w:rPr>
      </w:pPr>
      <w:r w:rsidRPr="00B60657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>I downloaded the Instagram app on my phone about three years ago when I was in the fifth grade</w:t>
      </w:r>
    </w:p>
    <w:p w14:paraId="3AE52B6F" w14:textId="77777777" w:rsidR="00955AE9" w:rsidRPr="00B60657" w:rsidRDefault="00955AE9" w:rsidP="00521D75">
      <w:pPr>
        <w:jc w:val="both"/>
        <w:rPr>
          <w:rFonts w:asciiTheme="majorHAnsi" w:hAnsiTheme="majorHAnsi" w:cs="Arial"/>
          <w:b/>
          <w:bCs/>
          <w:color w:val="202124"/>
          <w:sz w:val="28"/>
          <w:szCs w:val="28"/>
          <w:highlight w:val="lightGray"/>
          <w:shd w:val="clear" w:color="auto" w:fill="FFFFFF"/>
          <w:rtl/>
        </w:rPr>
      </w:pPr>
    </w:p>
    <w:p w14:paraId="04C00297" w14:textId="77777777" w:rsidR="00B67188" w:rsidRPr="00B60657" w:rsidRDefault="00B67188" w:rsidP="00521D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rtl/>
          <w:lang w:val="en" w:eastAsia="en-GB"/>
        </w:rPr>
      </w:pPr>
      <w:r w:rsidRPr="00B60657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>Instagram is one of my favorite programs. I spend about four hours a day using it, but at different times.</w:t>
      </w:r>
    </w:p>
    <w:p w14:paraId="55301659" w14:textId="77777777" w:rsidR="00B67188" w:rsidRPr="00B60657" w:rsidRDefault="00B67188" w:rsidP="00521D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rtl/>
          <w:lang w:val="en" w:eastAsia="en-GB"/>
        </w:rPr>
      </w:pPr>
    </w:p>
    <w:p w14:paraId="30D636B7" w14:textId="77777777" w:rsidR="00B67188" w:rsidRPr="00521D75" w:rsidRDefault="00B67188" w:rsidP="00521D75">
      <w:pPr>
        <w:pStyle w:val="HTMLPreformatted"/>
        <w:shd w:val="clear" w:color="auto" w:fill="F8F9FA"/>
        <w:spacing w:line="540" w:lineRule="atLeast"/>
        <w:jc w:val="both"/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lightGray"/>
          <w:lang w:eastAsia="en-GB"/>
        </w:rPr>
      </w:pPr>
      <w:r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 xml:space="preserve">One of the advantages of using Instagram is to know the news around the world, </w:t>
      </w:r>
      <w:r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eastAsia="en-GB"/>
        </w:rPr>
        <w:t xml:space="preserve">also </w:t>
      </w:r>
      <w:r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>to exchange photos and videos with friends, and there are also educational accounts that I follow, such as the account</w:t>
      </w:r>
      <w:r w:rsidR="00521D75"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 xml:space="preserve"> (</w:t>
      </w:r>
      <w:proofErr w:type="spellStart"/>
      <w:r w:rsidR="00521D75"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>fahadacdemy</w:t>
      </w:r>
      <w:proofErr w:type="spellEnd"/>
      <w:r w:rsidR="00521D75"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 xml:space="preserve">) </w:t>
      </w:r>
      <w:proofErr w:type="spellStart"/>
      <w:r w:rsidR="00521D75"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eastAsia="en-GB"/>
        </w:rPr>
        <w:t>i</w:t>
      </w:r>
      <w:proofErr w:type="spellEnd"/>
      <w:r w:rsidR="00521D75"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 xml:space="preserve"> learned from him words and sentence structure in the English language.</w:t>
      </w:r>
      <w:r w:rsidR="00521D75" w:rsidRPr="00521D75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lightGray"/>
          <w:lang w:val="en" w:eastAsia="en-GB"/>
        </w:rPr>
        <w:t xml:space="preserve"> </w:t>
      </w:r>
      <w:r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>But there is a problem if it is used improperly by downloading the wrong things.</w:t>
      </w:r>
    </w:p>
    <w:p w14:paraId="24FDD0EA" w14:textId="77777777" w:rsidR="00B67188" w:rsidRPr="00B67188" w:rsidRDefault="00521D75" w:rsidP="00521D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lang w:eastAsia="en-GB"/>
        </w:rPr>
      </w:pPr>
      <w:r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val="en" w:eastAsia="en-GB"/>
        </w:rPr>
        <w:t xml:space="preserve">I wish the app would be more private and </w:t>
      </w:r>
      <w:r w:rsidRPr="00521D75">
        <w:rPr>
          <w:rFonts w:asciiTheme="majorHAnsi" w:eastAsia="Times New Roman" w:hAnsiTheme="majorHAnsi" w:cs="Courier New"/>
          <w:b/>
          <w:bCs/>
          <w:color w:val="202124"/>
          <w:sz w:val="28"/>
          <w:szCs w:val="28"/>
          <w:highlight w:val="lightGray"/>
          <w:lang w:eastAsia="en-GB"/>
        </w:rPr>
        <w:t>Security</w:t>
      </w:r>
      <w:r w:rsidRPr="00521D75">
        <w:rPr>
          <w:rFonts w:ascii="inherit" w:eastAsia="Times New Roman" w:hAnsi="inherit" w:cs="Courier New"/>
          <w:color w:val="202124"/>
          <w:sz w:val="42"/>
          <w:szCs w:val="42"/>
          <w:highlight w:val="lightGray"/>
          <w:lang w:eastAsia="en-GB"/>
        </w:rPr>
        <w:t>.</w:t>
      </w:r>
    </w:p>
    <w:p w14:paraId="2704CE66" w14:textId="77777777" w:rsidR="00E812F5" w:rsidRDefault="00E812F5" w:rsidP="00E812F5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>
        <w:rPr>
          <w:rFonts w:asciiTheme="majorBidi" w:eastAsia="Times New Roman" w:hAnsiTheme="majorBidi" w:cstheme="majorBidi"/>
          <w:b/>
          <w:bCs/>
          <w:sz w:val="40"/>
          <w:szCs w:val="40"/>
          <w:highlight w:val="yellow"/>
        </w:rPr>
        <w:t>Correction</w:t>
      </w:r>
    </w:p>
    <w:p w14:paraId="0DF7F199" w14:textId="357CBD28" w:rsidR="00E812F5" w:rsidRPr="00E812F5" w:rsidRDefault="00E812F5" w:rsidP="00F73DA0">
      <w:pPr>
        <w:ind w:firstLine="720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Hi! My name is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ayed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Y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ousif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.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I’m 12 years old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.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I’m in grade 7 at Al-</w:t>
      </w:r>
      <w:proofErr w:type="spellStart"/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Godibia</w:t>
      </w:r>
      <w:proofErr w:type="spellEnd"/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chool.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My favourite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app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is Instagram.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It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is a free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online photo-sharing application and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a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social network. Instagram allows users to edit and upload photos and short videos through a mobile app.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I downloaded the Instagram app on my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smartphone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about three years ago when I was in the fifth grade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.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Instagram is one of my favo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u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rite 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apps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. I spend about four hours a day using it, but at different times.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One of the advantages of using Instagram is t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hat we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can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know the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latest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news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from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around the world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.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FF0000"/>
          <w:sz w:val="26"/>
          <w:szCs w:val="26"/>
        </w:rPr>
        <w:t>A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lso</w:t>
      </w:r>
      <w:proofErr w:type="gramEnd"/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we can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exchange photos and videos with friends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.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In addition,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there are educational accounts that I follow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uch as the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F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ahad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A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c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a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d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e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my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-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It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helped me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learn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plenty of new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words and sentence structure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in the English. But there is a problem if it is used i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nap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propr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iate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ly by </w:t>
      </w:r>
      <w:r w:rsidR="00F73DA0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looking for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the wrong </w:t>
      </w:r>
      <w:r w:rsidR="00354EBA">
        <w:rPr>
          <w:rFonts w:asciiTheme="majorBidi" w:hAnsiTheme="majorBidi" w:cstheme="majorBidi"/>
          <w:b/>
          <w:bCs/>
          <w:color w:val="FF0000"/>
          <w:sz w:val="26"/>
          <w:szCs w:val="26"/>
        </w:rPr>
        <w:t>content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.</w:t>
      </w:r>
      <w:r w:rsidR="00F73DA0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 hope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th</w:t>
      </w:r>
      <w:r w:rsidR="00F73DA0">
        <w:rPr>
          <w:rFonts w:asciiTheme="majorBidi" w:hAnsiTheme="majorBidi" w:cstheme="majorBidi"/>
          <w:b/>
          <w:bCs/>
          <w:color w:val="FF0000"/>
          <w:sz w:val="26"/>
          <w:szCs w:val="26"/>
        </w:rPr>
        <w:t>is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app would </w:t>
      </w:r>
      <w:r w:rsidR="00F73DA0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offer 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more priva</w:t>
      </w:r>
      <w:r w:rsidR="00F73DA0">
        <w:rPr>
          <w:rFonts w:asciiTheme="majorBidi" w:hAnsiTheme="majorBidi" w:cstheme="majorBidi"/>
          <w:b/>
          <w:bCs/>
          <w:color w:val="FF0000"/>
          <w:sz w:val="26"/>
          <w:szCs w:val="26"/>
        </w:rPr>
        <w:t>cy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and </w:t>
      </w:r>
      <w:r w:rsidR="00F73DA0">
        <w:rPr>
          <w:rFonts w:asciiTheme="majorBidi" w:hAnsiTheme="majorBidi" w:cstheme="majorBidi"/>
          <w:b/>
          <w:bCs/>
          <w:color w:val="FF0000"/>
          <w:sz w:val="26"/>
          <w:szCs w:val="26"/>
        </w:rPr>
        <w:t>s</w:t>
      </w:r>
      <w:r w:rsidRPr="00E812F5">
        <w:rPr>
          <w:rFonts w:asciiTheme="majorBidi" w:hAnsiTheme="majorBidi" w:cstheme="majorBidi"/>
          <w:b/>
          <w:bCs/>
          <w:color w:val="FF0000"/>
          <w:sz w:val="26"/>
          <w:szCs w:val="26"/>
        </w:rPr>
        <w:t>ecurity.</w:t>
      </w:r>
    </w:p>
    <w:p w14:paraId="384470F5" w14:textId="77777777" w:rsidR="00955AE9" w:rsidRPr="00E812F5" w:rsidRDefault="00955AE9" w:rsidP="00E812F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</w:p>
    <w:sectPr w:rsidR="00955AE9" w:rsidRPr="00E8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E9"/>
    <w:rsid w:val="00354EBA"/>
    <w:rsid w:val="00521D75"/>
    <w:rsid w:val="00744DE6"/>
    <w:rsid w:val="00901FDC"/>
    <w:rsid w:val="00955AE9"/>
    <w:rsid w:val="00B60657"/>
    <w:rsid w:val="00B67188"/>
    <w:rsid w:val="00E812F5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9CB0"/>
  <w15:chartTrackingRefBased/>
  <w15:docId w15:val="{41876350-4580-4201-BB3C-0D3F7B7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1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188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E81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MOOSA</dc:creator>
  <cp:keywords/>
  <dc:description/>
  <cp:lastModifiedBy>NAZAR ABULAZIZ ALAWLAW</cp:lastModifiedBy>
  <cp:revision>4</cp:revision>
  <dcterms:created xsi:type="dcterms:W3CDTF">2022-03-29T20:55:00Z</dcterms:created>
  <dcterms:modified xsi:type="dcterms:W3CDTF">2022-03-30T18:32:00Z</dcterms:modified>
</cp:coreProperties>
</file>