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47DD" w14:textId="78805878" w:rsidR="00234AAE" w:rsidRPr="00853FBD" w:rsidRDefault="00853FB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51D5" wp14:editId="137FF577">
                <wp:simplePos x="0" y="0"/>
                <wp:positionH relativeFrom="column">
                  <wp:posOffset>95693</wp:posOffset>
                </wp:positionH>
                <wp:positionV relativeFrom="paragraph">
                  <wp:posOffset>53163</wp:posOffset>
                </wp:positionV>
                <wp:extent cx="1850065" cy="680484"/>
                <wp:effectExtent l="0" t="0" r="17145" b="2476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63D04" w14:textId="6DDD92DB" w:rsidR="00853FBD" w:rsidRDefault="00853FBD">
                            <w:pPr>
                              <w:rPr>
                                <w:rtl/>
                              </w:rPr>
                            </w:pPr>
                            <w:r w:rsidRPr="00853F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</w:t>
                            </w:r>
                          </w:p>
                          <w:p w14:paraId="6857D697" w14:textId="06924A14" w:rsidR="00853FBD" w:rsidRDefault="00853FBD">
                            <w:r w:rsidRPr="00853F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سادس/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B51D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.55pt;margin-top:4.2pt;width:145.65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" fillcolor="white [3201]" strokeweight=".5pt">
                <v:textbox>
                  <w:txbxContent>
                    <w:p w14:paraId="70B63D04" w14:textId="6DDD92DB" w:rsidR="00853FBD" w:rsidRDefault="00853FBD">
                      <w:pPr>
                        <w:rPr>
                          <w:rtl/>
                        </w:rPr>
                      </w:pPr>
                      <w:r w:rsidRPr="00853FBD">
                        <w:rPr>
                          <w:rFonts w:hint="cs"/>
                          <w:b/>
                          <w:bCs/>
                          <w:rtl/>
                        </w:rPr>
                        <w:t>الاسم:</w:t>
                      </w:r>
                      <w:r>
                        <w:rPr>
                          <w:rFonts w:hint="cs"/>
                          <w:rtl/>
                        </w:rPr>
                        <w:t xml:space="preserve"> .................................</w:t>
                      </w:r>
                    </w:p>
                    <w:p w14:paraId="6857D697" w14:textId="06924A14" w:rsidR="00853FBD" w:rsidRDefault="00853FBD">
                      <w:r w:rsidRPr="00853FBD">
                        <w:rPr>
                          <w:rFonts w:hint="cs"/>
                          <w:b/>
                          <w:bCs/>
                          <w:rtl/>
                        </w:rPr>
                        <w:t>الصف: سادس/</w:t>
                      </w:r>
                      <w:r>
                        <w:rPr>
                          <w:rFonts w:hint="cs"/>
                          <w:rtl/>
                        </w:rPr>
                        <w:t xml:space="preserve"> 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3B7E" w:rsidRPr="00853FBD">
        <w:rPr>
          <w:rFonts w:hint="cs"/>
          <w:b/>
          <w:bCs/>
          <w:sz w:val="28"/>
          <w:szCs w:val="28"/>
          <w:rtl/>
        </w:rPr>
        <w:t>مملكة البحرين</w:t>
      </w:r>
    </w:p>
    <w:p w14:paraId="176E1952" w14:textId="29C11B04" w:rsidR="00DB3B7E" w:rsidRPr="00853FBD" w:rsidRDefault="00DB3B7E">
      <w:pPr>
        <w:rPr>
          <w:b/>
          <w:bCs/>
          <w:sz w:val="28"/>
          <w:szCs w:val="28"/>
          <w:rtl/>
        </w:rPr>
      </w:pPr>
      <w:r w:rsidRPr="00853FBD">
        <w:rPr>
          <w:rFonts w:hint="cs"/>
          <w:b/>
          <w:bCs/>
          <w:sz w:val="28"/>
          <w:szCs w:val="28"/>
          <w:rtl/>
        </w:rPr>
        <w:t>وزارة التربية والتعليم</w:t>
      </w:r>
    </w:p>
    <w:p w14:paraId="60E56401" w14:textId="72A4AD30" w:rsidR="00DB3B7E" w:rsidRPr="00853FBD" w:rsidRDefault="00DB3B7E">
      <w:pPr>
        <w:rPr>
          <w:b/>
          <w:bCs/>
          <w:sz w:val="28"/>
          <w:szCs w:val="28"/>
          <w:rtl/>
        </w:rPr>
      </w:pPr>
      <w:r w:rsidRPr="00853FBD">
        <w:rPr>
          <w:rFonts w:hint="cs"/>
          <w:b/>
          <w:bCs/>
          <w:sz w:val="28"/>
          <w:szCs w:val="28"/>
          <w:rtl/>
        </w:rPr>
        <w:t>مدرسة القضيبية ا. ع للبنين</w:t>
      </w:r>
    </w:p>
    <w:p w14:paraId="7329BE4F" w14:textId="20535E9A" w:rsidR="00DB3B7E" w:rsidRPr="00853FBD" w:rsidRDefault="00DB3B7E" w:rsidP="00DB3B7E">
      <w:pPr>
        <w:jc w:val="center"/>
        <w:rPr>
          <w:b/>
          <w:bCs/>
          <w:sz w:val="28"/>
          <w:szCs w:val="28"/>
          <w:rtl/>
        </w:rPr>
      </w:pPr>
      <w:r w:rsidRPr="00853FBD">
        <w:rPr>
          <w:rFonts w:hint="cs"/>
          <w:b/>
          <w:bCs/>
          <w:sz w:val="28"/>
          <w:szCs w:val="28"/>
          <w:rtl/>
        </w:rPr>
        <w:t xml:space="preserve">قسم التربية الإسلامية </w:t>
      </w:r>
    </w:p>
    <w:p w14:paraId="35230172" w14:textId="2C44CC3C" w:rsidR="00AA4D69" w:rsidRDefault="00DB3B7E" w:rsidP="00AA4D69">
      <w:pPr>
        <w:jc w:val="center"/>
        <w:rPr>
          <w:b/>
          <w:bCs/>
          <w:sz w:val="28"/>
          <w:szCs w:val="28"/>
          <w:rtl/>
        </w:rPr>
      </w:pPr>
      <w:r w:rsidRPr="00853FBD">
        <w:rPr>
          <w:rFonts w:hint="cs"/>
          <w:b/>
          <w:bCs/>
          <w:sz w:val="28"/>
          <w:szCs w:val="28"/>
          <w:rtl/>
        </w:rPr>
        <w:t>الصف السادس الإبتدائي الفصل الدراسي الثاني</w:t>
      </w:r>
    </w:p>
    <w:p w14:paraId="08E1EC27" w14:textId="69DB8E8F" w:rsidR="00853FBD" w:rsidRPr="00853FBD" w:rsidRDefault="00DB3B7E" w:rsidP="00AA4D69">
      <w:pPr>
        <w:jc w:val="center"/>
        <w:rPr>
          <w:b/>
          <w:bCs/>
          <w:sz w:val="28"/>
          <w:szCs w:val="28"/>
        </w:rPr>
      </w:pPr>
      <w:r w:rsidRPr="00853FBD">
        <w:rPr>
          <w:rFonts w:hint="cs"/>
          <w:b/>
          <w:bCs/>
          <w:sz w:val="28"/>
          <w:szCs w:val="28"/>
          <w:u w:val="single"/>
          <w:rtl/>
        </w:rPr>
        <w:t>ملخص درس غزوة الخندق</w:t>
      </w:r>
      <w:r w:rsidR="00AA4D69">
        <w:rPr>
          <w:rFonts w:hint="cs"/>
          <w:b/>
          <w:bCs/>
          <w:sz w:val="28"/>
          <w:szCs w:val="28"/>
          <w:rtl/>
        </w:rPr>
        <w:t xml:space="preserve">   </w:t>
      </w:r>
    </w:p>
    <w:p w14:paraId="11B04A2A" w14:textId="32839DF5" w:rsidR="00DB3B7E" w:rsidRDefault="00853FBD" w:rsidP="00427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67AAA" wp14:editId="74BBC8F4">
                <wp:simplePos x="0" y="0"/>
                <wp:positionH relativeFrom="column">
                  <wp:posOffset>85060</wp:posOffset>
                </wp:positionH>
                <wp:positionV relativeFrom="paragraph">
                  <wp:posOffset>6420647</wp:posOffset>
                </wp:positionV>
                <wp:extent cx="2200940" cy="478465"/>
                <wp:effectExtent l="0" t="0" r="27940" b="1714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40260" w14:textId="0272AA2C" w:rsidR="00853FBD" w:rsidRPr="00853FBD" w:rsidRDefault="00853FBD" w:rsidP="00853F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المدرسة: أ/ غسان الساعاتي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67AAA" id="مربع نص 4" o:spid="_x0000_s1027" type="#_x0000_t202" style="position:absolute;left:0;text-align:left;margin-left:6.7pt;margin-top:505.55pt;width:173.3pt;height:3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" fillcolor="white [3201]" strokeweight=".5pt">
                <v:textbox>
                  <w:txbxContent>
                    <w:p w14:paraId="2FA40260" w14:textId="0272AA2C" w:rsidR="00853FBD" w:rsidRPr="00853FBD" w:rsidRDefault="00853FBD" w:rsidP="00853F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مدير المدرسة: أ/ غسان الساعاتي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2C58" wp14:editId="6A492E58">
                <wp:simplePos x="0" y="0"/>
                <wp:positionH relativeFrom="column">
                  <wp:posOffset>4561367</wp:posOffset>
                </wp:positionH>
                <wp:positionV relativeFrom="paragraph">
                  <wp:posOffset>6473810</wp:posOffset>
                </wp:positionV>
                <wp:extent cx="1945759" cy="478465"/>
                <wp:effectExtent l="0" t="0" r="16510" b="1714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0CF37" w14:textId="4177F67A" w:rsidR="00853FBD" w:rsidRPr="00853FBD" w:rsidRDefault="00853F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F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إعداد: أ/ خالد أحمد السعيد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12C58" id="مربع نص 3" o:spid="_x0000_s1028" type="#_x0000_t202" style="position:absolute;left:0;text-align:left;margin-left:359.15pt;margin-top:509.75pt;width:153.2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" fillcolor="white [3201]" strokeweight=".5pt">
                <v:textbox>
                  <w:txbxContent>
                    <w:p w14:paraId="6760CF37" w14:textId="4177F67A" w:rsidR="00853FBD" w:rsidRPr="00853FBD" w:rsidRDefault="00853F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3F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إعداد: أ/ خالد أحمد السعيد</w:t>
                      </w:r>
                    </w:p>
                  </w:txbxContent>
                </v:textbox>
              </v:shape>
            </w:pict>
          </mc:Fallback>
        </mc:AlternateContent>
      </w:r>
      <w:r w:rsidR="00427E82">
        <w:rPr>
          <w:rFonts w:hint="cs"/>
          <w:b/>
          <w:bCs/>
          <w:sz w:val="28"/>
          <w:szCs w:val="28"/>
          <w:rtl/>
          <w:lang w:bidi="ar-BH"/>
        </w:rPr>
        <w:t>تاريخ وقوعها: شوال السنة الخامسة من الهجرة (5هـ)</w:t>
      </w:r>
      <w:r w:rsidR="00427E82">
        <w:rPr>
          <w:rFonts w:hint="cs"/>
          <w:b/>
          <w:bCs/>
          <w:sz w:val="28"/>
          <w:szCs w:val="28"/>
          <w:rtl/>
        </w:rPr>
        <w:t>.</w:t>
      </w:r>
    </w:p>
    <w:p w14:paraId="7E4F88C1" w14:textId="1B820072" w:rsidR="00427E82" w:rsidRDefault="00427E82" w:rsidP="00427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الأطراف المتقاتلة: المسلمون (3000 مقاتل) في مقابل قريش وعدد من القبائل مع اليهود (10000 مقاتل).</w:t>
      </w:r>
    </w:p>
    <w:p w14:paraId="6557CFDB" w14:textId="2BE3D935" w:rsidR="00427E82" w:rsidRDefault="00427E82" w:rsidP="00427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53FBD">
        <w:rPr>
          <w:noProof/>
        </w:rPr>
        <w:drawing>
          <wp:anchor distT="0" distB="0" distL="114300" distR="114300" simplePos="0" relativeHeight="251663360" behindDoc="0" locked="0" layoutInCell="1" allowOverlap="1" wp14:anchorId="4394C4FD" wp14:editId="34BB81E7">
            <wp:simplePos x="0" y="0"/>
            <wp:positionH relativeFrom="margin">
              <wp:posOffset>148856</wp:posOffset>
            </wp:positionH>
            <wp:positionV relativeFrom="paragraph">
              <wp:posOffset>57726</wp:posOffset>
            </wp:positionV>
            <wp:extent cx="6847367" cy="4092934"/>
            <wp:effectExtent l="0" t="0" r="0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0" t="18195" r="4111" b="7931"/>
                    <a:stretch/>
                  </pic:blipFill>
                  <pic:spPr bwMode="auto">
                    <a:xfrm>
                      <a:off x="0" y="0"/>
                      <a:ext cx="6972431" cy="41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  <w:lang w:bidi="ar-BH"/>
        </w:rPr>
        <w:t>دروس وعبر مستفادة:</w:t>
      </w:r>
    </w:p>
    <w:p w14:paraId="5F109048" w14:textId="1564B3AA" w:rsidR="00427E82" w:rsidRDefault="00427E82" w:rsidP="00427E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القائد الناجح يستشير أصحابه.</w:t>
      </w:r>
    </w:p>
    <w:p w14:paraId="534D3DD3" w14:textId="0AC0DD35" w:rsidR="00427E82" w:rsidRDefault="00427E82" w:rsidP="00427E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يؤيد الله بنصره من يتوكل عليه.</w:t>
      </w:r>
    </w:p>
    <w:p w14:paraId="23F2FE5E" w14:textId="2A7BCB5D" w:rsidR="00427E82" w:rsidRDefault="00427E82" w:rsidP="00427E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صدق نبوة النبي </w:t>
      </w:r>
      <w:r>
        <w:rPr>
          <w:rFonts w:asciiTheme="minorBidi" w:hAnsiTheme="minorBidi"/>
          <w:b/>
          <w:bCs/>
          <w:sz w:val="28"/>
          <w:szCs w:val="28"/>
          <w:rtl/>
        </w:rPr>
        <w:t>ﷺ</w:t>
      </w:r>
      <w:r w:rsidR="00381BDD">
        <w:rPr>
          <w:rFonts w:hint="cs"/>
          <w:b/>
          <w:bCs/>
          <w:sz w:val="28"/>
          <w:szCs w:val="28"/>
          <w:rtl/>
        </w:rPr>
        <w:t>.</w:t>
      </w:r>
    </w:p>
    <w:p w14:paraId="0E418326" w14:textId="645DD624" w:rsidR="00427E82" w:rsidRPr="00427E82" w:rsidRDefault="00A61A13" w:rsidP="00427E82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D562E" wp14:editId="7EED1078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1743223" cy="372139"/>
                <wp:effectExtent l="0" t="0" r="28575" b="279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23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3B0AD" w14:textId="2426A228" w:rsidR="00381BDD" w:rsidRPr="00381BDD" w:rsidRDefault="00381B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B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إعداد: أ/ خالد أحمد السعيد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562E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9" type="#_x0000_t202" style="position:absolute;left:0;text-align:left;margin-left:86.05pt;margin-top:49.65pt;width:137.25pt;height:29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" fillcolor="white [3201]" strokeweight=".5pt">
                <v:textbox>
                  <w:txbxContent>
                    <w:p w14:paraId="5CD3B0AD" w14:textId="2426A228" w:rsidR="00381BDD" w:rsidRPr="00381BDD" w:rsidRDefault="00381BD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1B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إعداد: أ/ خالد أحمد السعيد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5E">
        <w:rPr>
          <w:noProof/>
        </w:rPr>
        <w:drawing>
          <wp:inline distT="0" distB="0" distL="0" distR="0" wp14:anchorId="33163B17" wp14:editId="41CCD789">
            <wp:extent cx="1200150" cy="435564"/>
            <wp:effectExtent l="0" t="0" r="0" b="317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54" cy="4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E82" w:rsidRPr="00427E82" w:rsidSect="00AA4D69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5F2"/>
    <w:multiLevelType w:val="hybridMultilevel"/>
    <w:tmpl w:val="14E88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AE50E7"/>
    <w:multiLevelType w:val="hybridMultilevel"/>
    <w:tmpl w:val="E7F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7E"/>
    <w:rsid w:val="00234AAE"/>
    <w:rsid w:val="00381BDD"/>
    <w:rsid w:val="00427E82"/>
    <w:rsid w:val="00532A5E"/>
    <w:rsid w:val="00853FBD"/>
    <w:rsid w:val="00A61A13"/>
    <w:rsid w:val="00AA4D69"/>
    <w:rsid w:val="00B77E90"/>
    <w:rsid w:val="00C10F36"/>
    <w:rsid w:val="00DB3B7E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6E17"/>
  <w15:chartTrackingRefBased/>
  <w15:docId w15:val="{88784660-E5AA-48D4-A852-D1C0378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14D56051BC44A3869130B0FE34C3" ma:contentTypeVersion="8" ma:contentTypeDescription="Create a new document." ma:contentTypeScope="" ma:versionID="cacd60e5e931c92e549c6f08adbf871a">
  <xsd:schema xmlns:xsd="http://www.w3.org/2001/XMLSchema" xmlns:xs="http://www.w3.org/2001/XMLSchema" xmlns:p="http://schemas.microsoft.com/office/2006/metadata/properties" xmlns:ns3="261aa518-da71-4a1b-9f27-45368e92e4df" xmlns:ns4="8b95e5c5-7265-40c0-8b99-899a925b8820" targetNamespace="http://schemas.microsoft.com/office/2006/metadata/properties" ma:root="true" ma:fieldsID="326471fba3e53e4e51922e416ebaf6e7" ns3:_="" ns4:_="">
    <xsd:import namespace="261aa518-da71-4a1b-9f27-45368e92e4df"/>
    <xsd:import namespace="8b95e5c5-7265-40c0-8b99-899a925b8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a518-da71-4a1b-9f27-45368e92e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5e5c5-7265-40c0-8b99-899a925b8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FA746-0A2E-433D-AF39-CBFE28C97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30151-7580-4A96-A03C-7589F5EB1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3F9EE-03C5-49F4-B9C8-3416D48A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a518-da71-4a1b-9f27-45368e92e4df"/>
    <ds:schemaRef ds:uri="8b95e5c5-7265-40c0-8b99-899a925b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Khaled Ahmed Alsaeed</dc:creator>
  <cp:keywords/>
  <dc:description/>
  <cp:lastModifiedBy>St012-1416</cp:lastModifiedBy>
  <cp:revision>7</cp:revision>
  <dcterms:created xsi:type="dcterms:W3CDTF">2021-02-13T14:07:00Z</dcterms:created>
  <dcterms:modified xsi:type="dcterms:W3CDTF">2022-04-28T06:01:00Z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0x010100FC2014D56051BC44A3869130B0FE34C3</vt:lpwstr>
  </property>
</Properties>
</file>