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9E95" w14:textId="55B46E82" w:rsidR="008F04AE" w:rsidRDefault="00943086" w:rsidP="00F036DE">
      <w:pPr>
        <w:shd w:val="clear" w:color="auto" w:fill="FFFFFF"/>
        <w:bidi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BH"/>
        </w:rPr>
      </w:pPr>
      <w:r w:rsidRPr="00E12C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42F1" wp14:editId="16CB9849">
                <wp:simplePos x="0" y="0"/>
                <wp:positionH relativeFrom="column">
                  <wp:posOffset>-1718268</wp:posOffset>
                </wp:positionH>
                <wp:positionV relativeFrom="paragraph">
                  <wp:posOffset>150725</wp:posOffset>
                </wp:positionV>
                <wp:extent cx="5174901" cy="1195182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4901" cy="119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185FB" w14:textId="77777777" w:rsidR="008F04AE" w:rsidRPr="005C6756" w:rsidRDefault="008F04AE" w:rsidP="008F04AE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BH"/>
                              </w:rPr>
                            </w:pPr>
                            <w:r w:rsidRPr="005C6756">
                              <w:rPr>
                                <w:rFonts w:cs="PT Bold Heading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BH"/>
                              </w:rPr>
                              <w:t>مملكة البحرين</w:t>
                            </w:r>
                          </w:p>
                          <w:p w14:paraId="050DC854" w14:textId="5CB3216C" w:rsidR="008F04AE" w:rsidRPr="005C6756" w:rsidRDefault="008F04AE" w:rsidP="008F04AE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BH"/>
                              </w:rPr>
                            </w:pPr>
                            <w:r w:rsidRPr="005C6756">
                              <w:rPr>
                                <w:rFonts w:cs="PT Bold Heading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BH"/>
                              </w:rPr>
                              <w:t>وزارة التربية والتعليم</w:t>
                            </w:r>
                          </w:p>
                          <w:p w14:paraId="7CCADF55" w14:textId="625AF6F5" w:rsidR="008F04AE" w:rsidRPr="00E12CE8" w:rsidRDefault="008F04AE" w:rsidP="008F04AE">
                            <w:pPr>
                              <w:bidi/>
                              <w:jc w:val="center"/>
                              <w:rPr>
                                <w:rFonts w:cs="Old Antic Outline Shaded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BH"/>
                              </w:rPr>
                            </w:pPr>
                            <w:r w:rsidRPr="005C6756">
                              <w:rPr>
                                <w:rFonts w:cs="PT Bold Heading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BH"/>
                              </w:rPr>
                              <w:t xml:space="preserve">مدرسة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BH"/>
                              </w:rPr>
                              <w:t>القضيبية الابتدائية</w:t>
                            </w:r>
                            <w:r w:rsidRPr="005C6756">
                              <w:rPr>
                                <w:rFonts w:cs="PT Bold Heading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BH"/>
                              </w:rPr>
                              <w:t xml:space="preserve"> الاعدادية بنين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42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5.3pt;margin-top:11.85pt;width:407.4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" filled="f" stroked="f">
                <v:textbox>
                  <w:txbxContent>
                    <w:p w14:paraId="54D185FB" w14:textId="77777777" w:rsidR="008F04AE" w:rsidRPr="005C6756" w:rsidRDefault="008F04AE" w:rsidP="008F04AE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34"/>
                          <w:szCs w:val="34"/>
                          <w:rtl/>
                          <w:lang w:bidi="ar-BH"/>
                        </w:rPr>
                      </w:pPr>
                      <w:r w:rsidRPr="005C6756">
                        <w:rPr>
                          <w:rFonts w:cs="PT Bold Heading" w:hint="cs"/>
                          <w:b/>
                          <w:bCs/>
                          <w:sz w:val="34"/>
                          <w:szCs w:val="34"/>
                          <w:rtl/>
                          <w:lang w:bidi="ar-BH"/>
                        </w:rPr>
                        <w:t>مملكة البحرين</w:t>
                      </w:r>
                    </w:p>
                    <w:p w14:paraId="050DC854" w14:textId="5CB3216C" w:rsidR="008F04AE" w:rsidRPr="005C6756" w:rsidRDefault="008F04AE" w:rsidP="008F04AE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34"/>
                          <w:szCs w:val="34"/>
                          <w:rtl/>
                          <w:lang w:bidi="ar-BH"/>
                        </w:rPr>
                      </w:pPr>
                      <w:r w:rsidRPr="005C6756">
                        <w:rPr>
                          <w:rFonts w:cs="PT Bold Heading" w:hint="cs"/>
                          <w:b/>
                          <w:bCs/>
                          <w:sz w:val="34"/>
                          <w:szCs w:val="34"/>
                          <w:rtl/>
                          <w:lang w:bidi="ar-BH"/>
                        </w:rPr>
                        <w:t>وزارة التربية والتعليم</w:t>
                      </w:r>
                    </w:p>
                    <w:p w14:paraId="7CCADF55" w14:textId="625AF6F5" w:rsidR="008F04AE" w:rsidRPr="00E12CE8" w:rsidRDefault="008F04AE" w:rsidP="008F04AE">
                      <w:pPr>
                        <w:bidi/>
                        <w:jc w:val="center"/>
                        <w:rPr>
                          <w:rFonts w:cs="Old Antic Outline Shaded"/>
                          <w:b/>
                          <w:bCs/>
                          <w:sz w:val="34"/>
                          <w:szCs w:val="34"/>
                          <w:rtl/>
                          <w:lang w:bidi="ar-BH"/>
                        </w:rPr>
                      </w:pPr>
                      <w:r w:rsidRPr="005C6756">
                        <w:rPr>
                          <w:rFonts w:cs="PT Bold Heading" w:hint="cs"/>
                          <w:b/>
                          <w:bCs/>
                          <w:sz w:val="34"/>
                          <w:szCs w:val="34"/>
                          <w:rtl/>
                          <w:lang w:bidi="ar-BH"/>
                        </w:rPr>
                        <w:t xml:space="preserve">مدرسة </w:t>
                      </w:r>
                      <w:r>
                        <w:rPr>
                          <w:rFonts w:cs="PT Bold Heading" w:hint="cs"/>
                          <w:b/>
                          <w:bCs/>
                          <w:sz w:val="34"/>
                          <w:szCs w:val="34"/>
                          <w:rtl/>
                          <w:lang w:bidi="ar-BH"/>
                        </w:rPr>
                        <w:t>القضيبية الابتدائية</w:t>
                      </w:r>
                      <w:r w:rsidRPr="005C6756">
                        <w:rPr>
                          <w:rFonts w:cs="PT Bold Heading" w:hint="cs"/>
                          <w:b/>
                          <w:bCs/>
                          <w:sz w:val="34"/>
                          <w:szCs w:val="34"/>
                          <w:rtl/>
                          <w:lang w:bidi="ar-BH"/>
                        </w:rPr>
                        <w:t xml:space="preserve"> الاعدادية بنين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AE2DA3" wp14:editId="2DDCC5CC">
            <wp:extent cx="2202294" cy="1297940"/>
            <wp:effectExtent l="0" t="0" r="762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77" cy="130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6D06" w14:textId="609A6F7F" w:rsidR="008F04AE" w:rsidRDefault="008F04AE" w:rsidP="008F04AE">
      <w:pPr>
        <w:shd w:val="clear" w:color="auto" w:fill="FFFFFF"/>
        <w:bidi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BH"/>
        </w:rPr>
      </w:pPr>
    </w:p>
    <w:p w14:paraId="1FB43FB1" w14:textId="268A76A4" w:rsidR="008F04AE" w:rsidRDefault="008F04AE" w:rsidP="008F04AE">
      <w:pPr>
        <w:shd w:val="clear" w:color="auto" w:fill="FFFFFF"/>
        <w:bidi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BH"/>
        </w:rPr>
      </w:pPr>
    </w:p>
    <w:p w14:paraId="4749DD87" w14:textId="6EC92A7E" w:rsidR="008F04AE" w:rsidRDefault="008F04AE" w:rsidP="008F04AE">
      <w:pPr>
        <w:shd w:val="clear" w:color="auto" w:fill="FFFFFF"/>
        <w:bidi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BH"/>
        </w:rPr>
      </w:pPr>
    </w:p>
    <w:p w14:paraId="43DC7291" w14:textId="37CBCFD4" w:rsidR="008F04AE" w:rsidRDefault="008F04AE" w:rsidP="008F04AE">
      <w:pPr>
        <w:shd w:val="clear" w:color="auto" w:fill="FFFFFF"/>
        <w:bidi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BH"/>
        </w:rPr>
      </w:pPr>
    </w:p>
    <w:p w14:paraId="37ED788D" w14:textId="321B86AF" w:rsidR="008F04AE" w:rsidRPr="008F04AE" w:rsidRDefault="008F04AE" w:rsidP="008F04AE">
      <w:pPr>
        <w:shd w:val="clear" w:color="auto" w:fill="FFFFFF"/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</w:rPr>
      </w:pPr>
      <w:r w:rsidRPr="008F04AE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روابط الانشطة علي دروس الثصميم والتقانة للصف السادس الابتدائي للعام الدراسي 2021-2022 م</w:t>
      </w:r>
    </w:p>
    <w:p w14:paraId="45AB42B5" w14:textId="562AE282" w:rsidR="008F04AE" w:rsidRDefault="008F04AE" w:rsidP="008F04AE">
      <w:pPr>
        <w:shd w:val="clear" w:color="auto" w:fill="FFFFFF"/>
        <w:bidi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14:paraId="46407D60" w14:textId="77777777" w:rsidR="008F04AE" w:rsidRDefault="008F04AE" w:rsidP="008F04AE">
      <w:pPr>
        <w:shd w:val="clear" w:color="auto" w:fill="FFFFFF"/>
        <w:bidi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14:paraId="4CB36561" w14:textId="77777777" w:rsidR="00834582" w:rsidRPr="00834582" w:rsidRDefault="00834582" w:rsidP="008345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834582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Activity 1: Check and analyze ready-made models</w:t>
      </w:r>
    </w:p>
    <w:p w14:paraId="0C5C1D49" w14:textId="77777777" w:rsidR="00F036DE" w:rsidRPr="00F036DE" w:rsidRDefault="00834582" w:rsidP="00F036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hyperlink r:id="rId5" w:history="1">
        <w:r w:rsidR="00F036DE" w:rsidRPr="00F036DE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https://forms.office.com/Pages/ResponsePage.aspx?id=ndUbPaHEy020vxQ0e63HTmBSD4DWz7REs9rebOEa6dFURUJGUzFQMkg0NEg2QUc4UjZBWVZKMEpIMy4u</w:t>
        </w:r>
      </w:hyperlink>
    </w:p>
    <w:p w14:paraId="34E3C650" w14:textId="77777777" w:rsidR="00F036DE" w:rsidRDefault="00F036DE" w:rsidP="00F036DE">
      <w:pPr>
        <w:shd w:val="clear" w:color="auto" w:fill="FFFFFF"/>
        <w:bidi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14:paraId="4A45550F" w14:textId="13B2F933" w:rsidR="00834582" w:rsidRDefault="00834582" w:rsidP="00834582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Activity Two: Lesson Two / 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Rise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my book</w:t>
      </w:r>
    </w:p>
    <w:p w14:paraId="1C23DBA3" w14:textId="0B907E1A" w:rsidR="00F036DE" w:rsidRDefault="00834582" w:rsidP="00F036DE">
      <w:pPr>
        <w:shd w:val="clear" w:color="auto" w:fill="FFFFFF"/>
        <w:spacing w:after="0" w:line="240" w:lineRule="auto"/>
        <w:rPr>
          <w:rStyle w:val="Hyperlink"/>
          <w:rFonts w:asciiTheme="majorBidi" w:eastAsia="Times New Roman" w:hAnsiTheme="majorBidi" w:cstheme="majorBidi"/>
          <w:sz w:val="28"/>
          <w:szCs w:val="28"/>
        </w:rPr>
      </w:pPr>
      <w:hyperlink r:id="rId6" w:history="1">
        <w:r w:rsidR="00F036DE" w:rsidRPr="00F036DE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https://forms.office.com/Pages/ResponsePage.aspx?id=ndUbPaHEy020vxQ0e63HTmBSD4DWz7REs9rebOEa6dFUQjQ2UUk1UjNYVDlaQzVJVEw0NlJWQktZUy4u</w:t>
        </w:r>
      </w:hyperlink>
    </w:p>
    <w:p w14:paraId="414251F5" w14:textId="77777777" w:rsidR="00834582" w:rsidRPr="00F036DE" w:rsidRDefault="00834582" w:rsidP="00F036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bookmarkStart w:id="0" w:name="_GoBack"/>
      <w:bookmarkEnd w:id="0"/>
    </w:p>
    <w:p w14:paraId="6785DFCF" w14:textId="77777777" w:rsidR="00834582" w:rsidRDefault="00834582" w:rsidP="00834582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Activity (3) - Make a gypsum oval</w:t>
      </w:r>
    </w:p>
    <w:p w14:paraId="41F75D14" w14:textId="7E39489D" w:rsidR="00F036DE" w:rsidRPr="00F036DE" w:rsidRDefault="00834582" w:rsidP="00F036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hyperlink r:id="rId7" w:history="1">
        <w:r w:rsidR="00F036DE" w:rsidRPr="00F036DE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https://forms.office.com/Pages/ResponsePage.aspx?id=ndUbPaHEy020vxQ0e63HTmBSD4DWz7REs9rebOEa6dFUNzA2RTBHUFU4UE9EV0pYOUY4NEEySFlDSy4u</w:t>
        </w:r>
      </w:hyperlink>
    </w:p>
    <w:p w14:paraId="7A2B6F95" w14:textId="77777777" w:rsidR="00F036DE" w:rsidRPr="00F036DE" w:rsidRDefault="00F036DE" w:rsidP="00F036DE">
      <w:pPr>
        <w:shd w:val="clear" w:color="auto" w:fill="FFFFFF"/>
        <w:bidi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</w:p>
    <w:p w14:paraId="70CA5400" w14:textId="77777777" w:rsidR="00834582" w:rsidRDefault="00834582" w:rsidP="00834582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Fourth activity: Fourth lesson (stages of design and production 1)</w:t>
      </w:r>
    </w:p>
    <w:p w14:paraId="07CF6442" w14:textId="77777777" w:rsidR="00F036DE" w:rsidRPr="00F036DE" w:rsidRDefault="00834582" w:rsidP="00F036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hyperlink r:id="rId8" w:history="1">
        <w:r w:rsidR="00F036DE" w:rsidRPr="00F036DE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https://forms.office.com/Pages/ResponsePage.aspx?id=ndUbPaHEy020vxQ0e63HTmBSD4DWz7REs9rebOEa6dFUOEZXNUEyUEpPUFY1VzQxNzMxQzYyWTI5Ui4u</w:t>
        </w:r>
      </w:hyperlink>
    </w:p>
    <w:p w14:paraId="63B4F8ED" w14:textId="77777777" w:rsidR="00F036DE" w:rsidRPr="00F036DE" w:rsidRDefault="00F036DE" w:rsidP="00F036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p w14:paraId="4C4EF16B" w14:textId="77777777" w:rsidR="00834582" w:rsidRDefault="00834582" w:rsidP="00834582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lastRenderedPageBreak/>
        <w:t>Fifth activity: Unit Two (humps, their types and how they work)</w:t>
      </w:r>
    </w:p>
    <w:p w14:paraId="5A80ED91" w14:textId="71B57F2D" w:rsidR="00F036DE" w:rsidRPr="00F036DE" w:rsidRDefault="00834582" w:rsidP="00F036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hyperlink r:id="rId9" w:history="1">
        <w:r w:rsidR="00F036DE" w:rsidRPr="00F036DE">
          <w:rPr>
            <w:rStyle w:val="Hyperlink"/>
            <w:rFonts w:asciiTheme="majorBidi" w:eastAsia="Times New Roman" w:hAnsiTheme="majorBidi" w:cstheme="majorBidi"/>
            <w:sz w:val="28"/>
            <w:szCs w:val="28"/>
          </w:rPr>
          <w:t>https://forms.office.com/Pages/ResponsePage.aspx?id=ndUbPaHEy020vxQ0e63HTmBSD4DWz7REs9rebOEa6dFUOTlLVE5YNjg2QUcwSjdPVEI1QVQzNUFFMy4u</w:t>
        </w:r>
      </w:hyperlink>
    </w:p>
    <w:p w14:paraId="5A87E795" w14:textId="5ADCC5C0" w:rsidR="00F036DE" w:rsidRPr="00F036DE" w:rsidRDefault="00F036DE" w:rsidP="00F036D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p w14:paraId="06925AAA" w14:textId="4FAFCF32" w:rsidR="00747F66" w:rsidRDefault="008F04AE" w:rsidP="008F04AE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اعداد : الاستاذ \ أحمد عبدالشكور </w:t>
      </w:r>
    </w:p>
    <w:p w14:paraId="26AC7EF1" w14:textId="5077F40B" w:rsidR="008F04AE" w:rsidRPr="00F036DE" w:rsidRDefault="008F04AE" w:rsidP="008F04AE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معلم التصميم والتقانة </w:t>
      </w:r>
    </w:p>
    <w:sectPr w:rsidR="008F04AE" w:rsidRPr="00F0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Outline Shaded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CA"/>
    <w:rsid w:val="00747F66"/>
    <w:rsid w:val="007F74C4"/>
    <w:rsid w:val="00834582"/>
    <w:rsid w:val="008F04AE"/>
    <w:rsid w:val="00943086"/>
    <w:rsid w:val="00AC7ECA"/>
    <w:rsid w:val="00F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68A8"/>
  <w15:chartTrackingRefBased/>
  <w15:docId w15:val="{C05ACCC8-C7EC-4A44-925D-246CD20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F036DE"/>
  </w:style>
  <w:style w:type="character" w:styleId="Hyperlink">
    <w:name w:val="Hyperlink"/>
    <w:basedOn w:val="DefaultParagraphFont"/>
    <w:uiPriority w:val="99"/>
    <w:unhideWhenUsed/>
    <w:rsid w:val="00F036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6D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4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458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3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ndUbPaHEy020vxQ0e63HTmBSD4DWz7REs9rebOEa6dFUOEZXNUEyUEpPUFY1VzQxNzMxQzYyWTI5Ui4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ndUbPaHEy020vxQ0e63HTmBSD4DWz7REs9rebOEa6dFUNzA2RTBHUFU4UE9EV0pYOUY4NEEySFlDSy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ndUbPaHEy020vxQ0e63HTmBSD4DWz7REs9rebOEa6dFUQjQ2UUk1UjNYVDlaQzVJVEw0NlJWQktZUy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office.com/Pages/ResponsePage.aspx?id=ndUbPaHEy020vxQ0e63HTmBSD4DWz7REs9rebOEa6dFURUJGUzFQMkg0NEg2QUc4UjZBWVZKMEpIMy4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orms.office.com/Pages/ResponsePage.aspx?id=ndUbPaHEy020vxQ0e63HTmBSD4DWz7REs9rebOEa6dFUOTlLVE5YNjg2QUcwSjdPVEI1QVQzNUFFM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ABDELSHAKOUR MITWALY ELFOULY</dc:creator>
  <cp:keywords/>
  <dc:description/>
  <cp:lastModifiedBy>St036-1416</cp:lastModifiedBy>
  <cp:revision>6</cp:revision>
  <dcterms:created xsi:type="dcterms:W3CDTF">2022-04-21T07:08:00Z</dcterms:created>
  <dcterms:modified xsi:type="dcterms:W3CDTF">2022-04-28T07:04:00Z</dcterms:modified>
</cp:coreProperties>
</file>