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39EE" w14:textId="0960C9D8" w:rsidR="003043FC" w:rsidRDefault="00F8624D" w:rsidP="00F8624D">
      <w:pPr>
        <w:pStyle w:val="Heading2"/>
        <w:tabs>
          <w:tab w:val="left" w:pos="3870"/>
          <w:tab w:val="center" w:pos="4680"/>
        </w:tabs>
        <w:bidi/>
        <w:spacing w:line="360" w:lineRule="auto"/>
        <w:jc w:val="left"/>
        <w:rPr>
          <w:rFonts w:cs="Generator Black"/>
          <w:b/>
          <w:bCs/>
          <w:rtl/>
        </w:rPr>
      </w:pPr>
      <w:r>
        <w:rPr>
          <w:rFonts w:cs="Generator Black"/>
          <w:b/>
          <w:bCs/>
          <w:rtl/>
        </w:rPr>
        <w:tab/>
      </w:r>
      <w:r w:rsidR="00A04792">
        <w:rPr>
          <w:rFonts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62EE04B5" wp14:editId="08C04FA0">
            <wp:simplePos x="0" y="0"/>
            <wp:positionH relativeFrom="column">
              <wp:posOffset>-371475</wp:posOffset>
            </wp:positionH>
            <wp:positionV relativeFrom="paragraph">
              <wp:posOffset>-790574</wp:posOffset>
            </wp:positionV>
            <wp:extent cx="669607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526" cy="87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D2B6" w14:textId="0AE8DA97" w:rsidR="00BC6544" w:rsidRDefault="00F8624D" w:rsidP="00F8624D">
      <w:pPr>
        <w:pStyle w:val="Heading2"/>
        <w:bidi/>
        <w:spacing w:line="360" w:lineRule="auto"/>
        <w:jc w:val="center"/>
        <w:rPr>
          <w:rFonts w:cs="Times New Roman"/>
          <w:b/>
          <w:bCs/>
          <w:color w:val="000000"/>
          <w:sz w:val="36"/>
          <w:szCs w:val="36"/>
          <w:rtl/>
          <w:lang w:bidi="ar-BH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2F62F" wp14:editId="038987BE">
                <wp:simplePos x="0" y="0"/>
                <wp:positionH relativeFrom="margin">
                  <wp:posOffset>-171450</wp:posOffset>
                </wp:positionH>
                <wp:positionV relativeFrom="paragraph">
                  <wp:posOffset>410210</wp:posOffset>
                </wp:positionV>
                <wp:extent cx="6286500" cy="0"/>
                <wp:effectExtent l="38100" t="38100" r="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8D69" id="Straight Connector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5pt,32.3pt" to="481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" strokeweight="6pt">
                <v:stroke linestyle="thickBetweenThin"/>
                <w10:wrap anchorx="margin"/>
              </v:line>
            </w:pict>
          </mc:Fallback>
        </mc:AlternateContent>
      </w:r>
      <w:r w:rsidR="00D8412A" w:rsidRPr="00DD499C">
        <w:rPr>
          <w:rFonts w:cs="Generator Black" w:hint="cs"/>
          <w:b/>
          <w:bCs/>
          <w:rtl/>
        </w:rPr>
        <w:t xml:space="preserve">         </w:t>
      </w:r>
      <w:r w:rsidR="00BC6544">
        <w:rPr>
          <w:rFonts w:cs="Times New Roman" w:hint="cs"/>
          <w:b/>
          <w:bCs/>
          <w:color w:val="000000"/>
          <w:rtl/>
        </w:rPr>
        <w:t xml:space="preserve">  </w:t>
      </w:r>
      <w:r w:rsidR="00654B94">
        <w:rPr>
          <w:rFonts w:cs="Times New Roman" w:hint="cs"/>
          <w:b/>
          <w:bCs/>
          <w:color w:val="000000"/>
          <w:rtl/>
        </w:rPr>
        <w:t xml:space="preserve">نشاط تعزيزي </w:t>
      </w:r>
      <w:r>
        <w:rPr>
          <w:rFonts w:cs="Times New Roman" w:hint="cs"/>
          <w:b/>
          <w:bCs/>
          <w:color w:val="000000"/>
          <w:rtl/>
        </w:rPr>
        <w:t xml:space="preserve">لقياس السعة </w:t>
      </w:r>
      <w:r w:rsidR="00FA519D">
        <w:rPr>
          <w:rFonts w:cs="Times New Roman" w:hint="cs"/>
          <w:b/>
          <w:bCs/>
          <w:color w:val="000000"/>
          <w:rtl/>
        </w:rPr>
        <w:t xml:space="preserve"> </w:t>
      </w:r>
      <w:r w:rsidR="005C4E23">
        <w:rPr>
          <w:rFonts w:cs="Times New Roman" w:hint="cs"/>
          <w:b/>
          <w:bCs/>
          <w:color w:val="000000"/>
          <w:rtl/>
        </w:rPr>
        <w:t xml:space="preserve"> </w:t>
      </w:r>
      <w:r w:rsidR="00BC6544" w:rsidRPr="0070044E">
        <w:rPr>
          <w:rFonts w:cs="Times New Roman" w:hint="cs"/>
          <w:b/>
          <w:bCs/>
          <w:color w:val="000000"/>
          <w:rtl/>
        </w:rPr>
        <w:t xml:space="preserve"> </w:t>
      </w:r>
    </w:p>
    <w:p w14:paraId="221696BE" w14:textId="77777777" w:rsidR="00F8624D" w:rsidRPr="00F8624D" w:rsidRDefault="00F8624D" w:rsidP="00F8624D">
      <w:pPr>
        <w:bidi/>
        <w:rPr>
          <w:rtl/>
          <w:lang w:bidi="ar-BH"/>
        </w:rPr>
      </w:pPr>
    </w:p>
    <w:p w14:paraId="2B4CD6B3" w14:textId="70312AF9" w:rsidR="00F659DB" w:rsidRPr="00654B94" w:rsidRDefault="00BC6544" w:rsidP="00654B94">
      <w:pPr>
        <w:bidi/>
        <w:spacing w:line="360" w:lineRule="auto"/>
        <w:rPr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 xml:space="preserve">اسم </w:t>
      </w:r>
      <w:proofErr w:type="gramStart"/>
      <w:r>
        <w:rPr>
          <w:rFonts w:cs="Arabic Transparent"/>
          <w:b/>
          <w:bCs/>
          <w:szCs w:val="28"/>
          <w:rtl/>
        </w:rPr>
        <w:t>الطالب :</w:t>
      </w:r>
      <w:proofErr w:type="gramEnd"/>
      <w:r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b/>
          <w:bCs/>
          <w:sz w:val="6"/>
          <w:szCs w:val="6"/>
          <w:rtl/>
        </w:rPr>
        <w:t>------------------------------------------------------------------------------------------------------------------</w:t>
      </w:r>
      <w:r>
        <w:rPr>
          <w:rFonts w:hint="cs"/>
          <w:b/>
          <w:bCs/>
          <w:sz w:val="16"/>
          <w:szCs w:val="16"/>
          <w:rtl/>
        </w:rPr>
        <w:t xml:space="preserve">      </w:t>
      </w:r>
      <w:r w:rsidR="00F8624D">
        <w:rPr>
          <w:rFonts w:hint="cs"/>
          <w:b/>
          <w:bCs/>
          <w:sz w:val="16"/>
          <w:szCs w:val="16"/>
          <w:rtl/>
        </w:rPr>
        <w:t xml:space="preserve">          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</w:t>
      </w:r>
      <w:r>
        <w:rPr>
          <w:rFonts w:cs="Arabic Transparent"/>
          <w:b/>
          <w:bCs/>
          <w:szCs w:val="28"/>
          <w:rtl/>
        </w:rPr>
        <w:t xml:space="preserve">  الصف : ال</w:t>
      </w:r>
      <w:r>
        <w:rPr>
          <w:rFonts w:cs="Arabic Transparent" w:hint="cs"/>
          <w:b/>
          <w:bCs/>
          <w:szCs w:val="28"/>
          <w:rtl/>
        </w:rPr>
        <w:t>ثاني</w:t>
      </w:r>
      <w:r>
        <w:rPr>
          <w:rFonts w:cs="Arabic Transparent"/>
          <w:b/>
          <w:bCs/>
          <w:szCs w:val="28"/>
          <w:rtl/>
          <w:lang w:bidi="ar-BH"/>
        </w:rPr>
        <w:t xml:space="preserve">/ </w:t>
      </w:r>
      <w:r>
        <w:rPr>
          <w:rFonts w:cs="Arabic Transparent"/>
          <w:b/>
          <w:bCs/>
          <w:sz w:val="6"/>
          <w:szCs w:val="8"/>
          <w:rtl/>
          <w:lang w:bidi="ar-BH"/>
        </w:rPr>
        <w:t>-----------------------------------------------</w:t>
      </w:r>
      <w:r>
        <w:rPr>
          <w:rFonts w:hint="cs"/>
          <w:b/>
          <w:bCs/>
          <w:sz w:val="16"/>
          <w:szCs w:val="16"/>
          <w:rtl/>
        </w:rPr>
        <w:t xml:space="preserve">   </w:t>
      </w:r>
    </w:p>
    <w:p w14:paraId="36CCADDC" w14:textId="663320F1" w:rsidR="00F659DB" w:rsidRDefault="00F8624D" w:rsidP="00F659DB">
      <w:pPr>
        <w:bidi/>
        <w:rPr>
          <w:rFonts w:cs="Generator Black"/>
          <w:b/>
          <w:bCs/>
          <w:sz w:val="32"/>
          <w:szCs w:val="32"/>
          <w:rtl/>
        </w:rPr>
      </w:pPr>
      <w:r w:rsidRPr="00654B94">
        <w:rPr>
          <w:rFonts w:cs="Generator Black" w:hint="cs"/>
          <w:b/>
          <w:bCs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778F4E8C" wp14:editId="4C73176E">
            <wp:simplePos x="0" y="0"/>
            <wp:positionH relativeFrom="column">
              <wp:posOffset>-514350</wp:posOffset>
            </wp:positionH>
            <wp:positionV relativeFrom="paragraph">
              <wp:posOffset>364490</wp:posOffset>
            </wp:positionV>
            <wp:extent cx="1089660" cy="11334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16464" w14:textId="2A2EF328" w:rsidR="00FA519D" w:rsidRDefault="00FA519D" w:rsidP="00FA519D"/>
    <w:p w14:paraId="14348B82" w14:textId="1A72ABBE" w:rsidR="00FA519D" w:rsidRPr="00654B94" w:rsidRDefault="00436087" w:rsidP="00B86A5E">
      <w:pPr>
        <w:jc w:val="right"/>
        <w:rPr>
          <w:rFonts w:cs="Generator Black"/>
          <w:b/>
          <w:bCs/>
          <w:sz w:val="36"/>
          <w:szCs w:val="36"/>
          <w:lang w:bidi="ar-BH"/>
        </w:rPr>
      </w:pPr>
      <w:r w:rsidRPr="00654B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0D969" wp14:editId="7852C6DF">
                <wp:simplePos x="0" y="0"/>
                <wp:positionH relativeFrom="column">
                  <wp:posOffset>-284835</wp:posOffset>
                </wp:positionH>
                <wp:positionV relativeFrom="paragraph">
                  <wp:posOffset>-641095</wp:posOffset>
                </wp:positionV>
                <wp:extent cx="6840541" cy="664845"/>
                <wp:effectExtent l="0" t="0" r="0" b="1905"/>
                <wp:wrapNone/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541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25B6" w14:textId="107BC6F2" w:rsidR="00FA519D" w:rsidRPr="00FA519D" w:rsidRDefault="00B86A5E" w:rsidP="00654B94">
                            <w:pPr>
                              <w:bidi/>
                              <w:rPr>
                                <w:rFonts w:cs="Generator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السؤال 1</w:t>
                            </w:r>
                            <w:r w:rsidR="00FA519D" w:rsidRPr="00FA519D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FA519D" w:rsidRPr="00FA519D">
                              <w:rPr>
                                <w:rFonts w:cs="Generator Black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–</w:t>
                            </w:r>
                            <w:r w:rsidR="000E1360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أقدر</w:t>
                            </w:r>
                            <w:r w:rsidR="00FA519D" w:rsidRPr="00FA519D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سعة ال</w:t>
                            </w:r>
                            <w:r w:rsidR="000E1360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</w:t>
                            </w:r>
                            <w:r w:rsidR="00FA519D" w:rsidRPr="00FA519D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وعية مستعمل</w:t>
                            </w:r>
                            <w:r w:rsidR="00CF474F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ا</w:t>
                            </w:r>
                            <w:r w:rsidR="00FA519D" w:rsidRPr="00FA519D">
                              <w:rPr>
                                <w:rFonts w:cs="Generator Black" w:hint="cs"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وحدة القياس المناسبة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  <w:t xml:space="preserve">:  </w:t>
                            </w:r>
                            <w:r w:rsidR="00FC49B5">
                              <w:rPr>
                                <w:rFonts w:cs="Generator Blac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  <w:t xml:space="preserve">       </w:t>
                            </w:r>
                            <w:r w:rsidR="00FA519D">
                              <w:rPr>
                                <w:rFonts w:cs="Generator Blac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  <w:p w14:paraId="6217A423" w14:textId="77777777" w:rsidR="00FA519D" w:rsidRPr="00FA519D" w:rsidRDefault="00FA519D" w:rsidP="00FA519D">
                            <w:pPr>
                              <w:rPr>
                                <w:rFonts w:cs="Generator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D969" id=" 21" o:spid="_x0000_s1026" style="position:absolute;left:0;text-align:left;margin-left:-22.45pt;margin-top:-50.5pt;width:538.65pt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" stroked="f">
                <v:path arrowok="t"/>
                <v:textbox>
                  <w:txbxContent>
                    <w:p w14:paraId="68B425B6" w14:textId="107BC6F2" w:rsidR="00FA519D" w:rsidRPr="00FA519D" w:rsidRDefault="00B86A5E" w:rsidP="00654B94">
                      <w:pPr>
                        <w:bidi/>
                        <w:rPr>
                          <w:rFonts w:cs="Generator Black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</w:pPr>
                      <w:r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السؤال 1</w:t>
                      </w:r>
                      <w:r w:rsidR="00FA519D" w:rsidRPr="00FA519D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FA519D" w:rsidRPr="00FA519D">
                        <w:rPr>
                          <w:rFonts w:cs="Generator Black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–</w:t>
                      </w:r>
                      <w:r w:rsidR="000E1360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أقدر</w:t>
                      </w:r>
                      <w:r w:rsidR="00FA519D" w:rsidRPr="00FA519D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سعة ال</w:t>
                      </w:r>
                      <w:r w:rsidR="000E1360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</w:t>
                      </w:r>
                      <w:r w:rsidR="00FA519D" w:rsidRPr="00FA519D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وعية مستعمل</w:t>
                      </w:r>
                      <w:r w:rsidR="00CF474F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ا</w:t>
                      </w:r>
                      <w:r w:rsidR="00FA519D" w:rsidRPr="00FA519D">
                        <w:rPr>
                          <w:rFonts w:cs="Generator Black" w:hint="cs"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وحدة القياس المناسبة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  <w:t xml:space="preserve">:  </w:t>
                      </w:r>
                      <w:r w:rsidR="00FC49B5">
                        <w:rPr>
                          <w:rFonts w:cs="Generator Black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  <w:t xml:space="preserve">       </w:t>
                      </w:r>
                      <w:r w:rsidR="00FA519D">
                        <w:rPr>
                          <w:rFonts w:cs="Generator Black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  <w:t xml:space="preserve"> </w:t>
                      </w:r>
                    </w:p>
                    <w:p w14:paraId="6217A423" w14:textId="77777777" w:rsidR="00FA519D" w:rsidRPr="00FA519D" w:rsidRDefault="00FA519D" w:rsidP="00FA519D">
                      <w:pPr>
                        <w:rPr>
                          <w:rFonts w:cs="Generator Black"/>
                          <w:b/>
                          <w:bCs/>
                          <w:sz w:val="32"/>
                          <w:szCs w:val="32"/>
                          <w:u w:val="single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-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ستطيع ان 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قيس سعة هذا السطل بـ</w:t>
      </w:r>
      <w:proofErr w:type="gramStart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.....</w:t>
      </w:r>
      <w:proofErr w:type="gramEnd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وحدتي الخاصة</w:t>
      </w:r>
      <w:r w:rsidR="00FC49B5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</w:t>
      </w:r>
    </w:p>
    <w:p w14:paraId="3B117B58" w14:textId="7F8C237C" w:rsidR="00FA519D" w:rsidRPr="00654B94" w:rsidRDefault="00FA519D" w:rsidP="00FC49B5">
      <w:pPr>
        <w:pStyle w:val="ListParagraph"/>
        <w:numPr>
          <w:ilvl w:val="0"/>
          <w:numId w:val="14"/>
        </w:numPr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الكوب            </w:t>
      </w:r>
      <w:r w:rsidR="00FC49B5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</w:t>
      </w:r>
      <w:r w:rsidR="00B86A5E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</w:t>
      </w:r>
      <w:proofErr w:type="gramStart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2-  </w:t>
      </w:r>
      <w:proofErr w:type="gramEnd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الملعقة</w:t>
      </w:r>
    </w:p>
    <w:p w14:paraId="053F07CF" w14:textId="678CA716" w:rsidR="00FA519D" w:rsidRPr="00654B94" w:rsidRDefault="00F8624D" w:rsidP="00FA519D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3EB24167" wp14:editId="53FE718A">
            <wp:simplePos x="0" y="0"/>
            <wp:positionH relativeFrom="column">
              <wp:posOffset>-457200</wp:posOffset>
            </wp:positionH>
            <wp:positionV relativeFrom="paragraph">
              <wp:posOffset>448310</wp:posOffset>
            </wp:positionV>
            <wp:extent cx="990600" cy="914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5E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                                  </w:t>
      </w:r>
    </w:p>
    <w:p w14:paraId="5C0FEAEF" w14:textId="18289299" w:rsidR="00FA519D" w:rsidRPr="00654B94" w:rsidRDefault="00FA519D" w:rsidP="00FA519D">
      <w:pPr>
        <w:bidi/>
        <w:rPr>
          <w:rFonts w:cs="Generator Black"/>
          <w:sz w:val="36"/>
          <w:szCs w:val="36"/>
          <w:rtl/>
          <w:lang w:bidi="ar-BH"/>
        </w:rPr>
      </w:pPr>
      <w:proofErr w:type="gramStart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2- 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ستطيع</w:t>
      </w:r>
      <w:proofErr w:type="gramEnd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ان 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قيس سعة هذا الكأس بـ...... وحدتي الخاصة</w:t>
      </w:r>
      <w:r w:rsidRPr="00654B94">
        <w:rPr>
          <w:rFonts w:cs="Generator Black" w:hint="cs"/>
          <w:sz w:val="36"/>
          <w:szCs w:val="36"/>
          <w:rtl/>
          <w:lang w:bidi="ar-BH"/>
        </w:rPr>
        <w:t xml:space="preserve">   </w:t>
      </w:r>
    </w:p>
    <w:p w14:paraId="6EAE62F1" w14:textId="63569A5D" w:rsidR="00FA519D" w:rsidRPr="00F8624D" w:rsidRDefault="00B86A5E" w:rsidP="00F8624D">
      <w:pPr>
        <w:pStyle w:val="ListParagraph"/>
        <w:ind w:left="800"/>
        <w:rPr>
          <w:rFonts w:cs="Generator Black"/>
          <w:b/>
          <w:bCs/>
          <w:sz w:val="36"/>
          <w:szCs w:val="36"/>
          <w:rtl/>
          <w:lang w:bidi="ar-BH"/>
        </w:rPr>
      </w:pPr>
      <w:proofErr w:type="gramStart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1-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الكوب</w:t>
      </w:r>
      <w:proofErr w:type="gramEnd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</w:t>
      </w:r>
      <w:r w:rsidR="00FC49B5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        2- الملعقة</w:t>
      </w:r>
    </w:p>
    <w:p w14:paraId="1E0C75C6" w14:textId="2966B133" w:rsidR="00917EB6" w:rsidRPr="00654B94" w:rsidRDefault="00917EB6" w:rsidP="00F8624D">
      <w:pPr>
        <w:pBdr>
          <w:bottom w:val="double" w:sz="6" w:space="0" w:color="auto"/>
        </w:pBd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E14BA" wp14:editId="1EBA69E3">
                <wp:simplePos x="0" y="0"/>
                <wp:positionH relativeFrom="margin">
                  <wp:posOffset>-486856</wp:posOffset>
                </wp:positionH>
                <wp:positionV relativeFrom="paragraph">
                  <wp:posOffset>382056</wp:posOffset>
                </wp:positionV>
                <wp:extent cx="6867360" cy="426720"/>
                <wp:effectExtent l="0" t="0" r="0" b="0"/>
                <wp:wrapNone/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3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B792" w14:textId="0C6CDCD2" w:rsidR="00FA519D" w:rsidRPr="00FA519D" w:rsidRDefault="00B86A5E" w:rsidP="00F8624D">
                            <w:pPr>
                              <w:jc w:val="right"/>
                              <w:rPr>
                                <w:rFonts w:cs="Generator Black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BH"/>
                              </w:rPr>
                            </w:pPr>
                            <w:r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السؤال 2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FA519D" w:rsidRPr="00FA519D">
                              <w:rPr>
                                <w:rFonts w:cs="Generator Black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–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0E1360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ح</w:t>
                            </w:r>
                            <w:r w:rsidR="000E1360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و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ط الوحدة المناسبة (لتر </w:t>
                            </w:r>
                            <w:r w:rsidR="00FA519D" w:rsidRPr="00FA519D">
                              <w:rPr>
                                <w:rFonts w:cs="Generator Black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–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proofErr w:type="gramStart"/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ملي</w:t>
                            </w:r>
                            <w:r w:rsidR="000E1360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ل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تر )</w:t>
                            </w:r>
                            <w:proofErr w:type="gramEnd"/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proofErr w:type="spellStart"/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لاقدر</w:t>
                            </w:r>
                            <w:proofErr w:type="spellEnd"/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السعة :</w:t>
                            </w:r>
                            <w:r w:rsid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  </w:t>
                            </w:r>
                            <w:r w:rsidR="00FA519D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  <w:p w14:paraId="768F223E" w14:textId="77777777" w:rsidR="00FA519D" w:rsidRDefault="00FA519D" w:rsidP="00FA519D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6C21AC4B" w14:textId="77777777" w:rsidR="00FA519D" w:rsidRPr="00982A14" w:rsidRDefault="00FA519D" w:rsidP="00FA519D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14BA" id=" 22" o:spid="_x0000_s1027" style="position:absolute;left:0;text-align:left;margin-left:-38.35pt;margin-top:30.1pt;width:540.7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" stroked="f">
                <v:path arrowok="t"/>
                <v:textbox>
                  <w:txbxContent>
                    <w:p w14:paraId="4000B792" w14:textId="0C6CDCD2" w:rsidR="00FA519D" w:rsidRPr="00FA519D" w:rsidRDefault="00B86A5E" w:rsidP="00F8624D">
                      <w:pPr>
                        <w:jc w:val="right"/>
                        <w:rPr>
                          <w:rFonts w:cs="Generator Black"/>
                          <w:b/>
                          <w:bCs/>
                          <w:sz w:val="40"/>
                          <w:szCs w:val="40"/>
                          <w:u w:val="single"/>
                          <w:lang w:bidi="ar-BH"/>
                        </w:rPr>
                      </w:pPr>
                      <w:r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السؤال 2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FA519D" w:rsidRPr="00FA519D">
                        <w:rPr>
                          <w:rFonts w:cs="Generator Black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–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0E1360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ح</w:t>
                      </w:r>
                      <w:r w:rsidR="000E1360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و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ط الوحدة المناسبة (لتر </w:t>
                      </w:r>
                      <w:r w:rsidR="00FA519D" w:rsidRPr="00FA519D">
                        <w:rPr>
                          <w:rFonts w:cs="Generator Black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–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proofErr w:type="gramStart"/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ملي</w:t>
                      </w:r>
                      <w:r w:rsidR="000E1360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ل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تر )</w:t>
                      </w:r>
                      <w:proofErr w:type="gramEnd"/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proofErr w:type="spellStart"/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لاقدر</w:t>
                      </w:r>
                      <w:proofErr w:type="spellEnd"/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السعة :</w:t>
                      </w:r>
                      <w:r w:rsid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  </w:t>
                      </w:r>
                      <w:r w:rsidR="00FA519D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</w:p>
                    <w:p w14:paraId="768F223E" w14:textId="77777777" w:rsidR="00FA519D" w:rsidRDefault="00FA519D" w:rsidP="00FA519D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BH"/>
                        </w:rPr>
                      </w:pPr>
                    </w:p>
                    <w:p w14:paraId="6C21AC4B" w14:textId="77777777" w:rsidR="00FA519D" w:rsidRPr="00982A14" w:rsidRDefault="00FA519D" w:rsidP="00FA519D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1B3F4A" w14:textId="140BF29A" w:rsidR="00917EB6" w:rsidRPr="00654B94" w:rsidRDefault="00917EB6" w:rsidP="00917EB6">
      <w:pPr>
        <w:bidi/>
        <w:rPr>
          <w:rFonts w:cs="Generator Black"/>
          <w:sz w:val="36"/>
          <w:szCs w:val="36"/>
        </w:rPr>
      </w:pPr>
    </w:p>
    <w:p w14:paraId="3316A313" w14:textId="5C072C05" w:rsidR="00FA519D" w:rsidRPr="00654B94" w:rsidRDefault="00917EB6" w:rsidP="00917EB6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1DE34A54" wp14:editId="76928A06">
            <wp:simplePos x="0" y="0"/>
            <wp:positionH relativeFrom="margin">
              <wp:posOffset>-409575</wp:posOffset>
            </wp:positionH>
            <wp:positionV relativeFrom="paragraph">
              <wp:posOffset>297180</wp:posOffset>
            </wp:positionV>
            <wp:extent cx="984885" cy="1383659"/>
            <wp:effectExtent l="0" t="0" r="571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6" cy="13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5E" w:rsidRPr="00654B94">
        <w:rPr>
          <w:rFonts w:cs="Generator Black"/>
          <w:sz w:val="36"/>
          <w:szCs w:val="36"/>
        </w:rPr>
        <w:t>====</w:t>
      </w:r>
    </w:p>
    <w:p w14:paraId="75408C4B" w14:textId="4976D7A8" w:rsidR="00FA519D" w:rsidRPr="00654B94" w:rsidRDefault="00FA519D" w:rsidP="00917EB6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1-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="00F8624D">
        <w:rPr>
          <w:rFonts w:cs="Generator Black" w:hint="cs"/>
          <w:b/>
          <w:bCs/>
          <w:sz w:val="36"/>
          <w:szCs w:val="36"/>
          <w:rtl/>
          <w:lang w:bidi="ar-BH"/>
        </w:rPr>
        <w:t>خت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ر وحدة القياس المناسبة لل</w:t>
      </w:r>
      <w:r w:rsidR="00917EB6" w:rsidRPr="00654B94">
        <w:rPr>
          <w:rFonts w:cs="Generator Black" w:hint="cs"/>
          <w:b/>
          <w:bCs/>
          <w:sz w:val="36"/>
          <w:szCs w:val="36"/>
          <w:rtl/>
          <w:lang w:bidi="ar-BH"/>
        </w:rPr>
        <w:t>ملعقة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التي توجد 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مام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ي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.   </w:t>
      </w:r>
    </w:p>
    <w:p w14:paraId="6530209D" w14:textId="0541B6EA" w:rsidR="00FA519D" w:rsidRPr="00654B94" w:rsidRDefault="00FA519D" w:rsidP="00FA519D">
      <w:pPr>
        <w:pStyle w:val="ListParagraph"/>
        <w:numPr>
          <w:ilvl w:val="0"/>
          <w:numId w:val="11"/>
        </w:numPr>
        <w:rPr>
          <w:rFonts w:cs="Generator Black"/>
          <w:b/>
          <w:bCs/>
          <w:sz w:val="36"/>
          <w:szCs w:val="36"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لتر                </w:t>
      </w:r>
      <w:r w:rsidR="00917EB6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           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</w:t>
      </w:r>
      <w:proofErr w:type="gramStart"/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2-  </w:t>
      </w:r>
      <w:proofErr w:type="gramEnd"/>
      <w:r w:rsidRPr="00654B94">
        <w:rPr>
          <w:rFonts w:cs="Generator Black"/>
          <w:b/>
          <w:bCs/>
          <w:sz w:val="36"/>
          <w:szCs w:val="36"/>
          <w:rtl/>
          <w:lang w:bidi="ar-BH"/>
        </w:rPr>
        <w:t>–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مليلتر   </w:t>
      </w:r>
    </w:p>
    <w:p w14:paraId="4EBE1E3E" w14:textId="00C1E7B0" w:rsidR="00917EB6" w:rsidRPr="00654B94" w:rsidRDefault="00917EB6" w:rsidP="00917EB6">
      <w:pPr>
        <w:bidi/>
        <w:rPr>
          <w:rFonts w:cs="Generator Black"/>
          <w:sz w:val="36"/>
          <w:szCs w:val="36"/>
          <w:rtl/>
          <w:lang w:bidi="ar-BH"/>
        </w:rPr>
      </w:pPr>
    </w:p>
    <w:p w14:paraId="4C248768" w14:textId="30F9EE59" w:rsidR="00917EB6" w:rsidRPr="00654B94" w:rsidRDefault="00917EB6" w:rsidP="00917EB6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6EF47B2E" wp14:editId="1378E28B">
            <wp:simplePos x="0" y="0"/>
            <wp:positionH relativeFrom="column">
              <wp:posOffset>-266700</wp:posOffset>
            </wp:positionH>
            <wp:positionV relativeFrom="paragraph">
              <wp:posOffset>372110</wp:posOffset>
            </wp:positionV>
            <wp:extent cx="920750" cy="139702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57" cy="140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B9E4" w14:textId="1A669A04" w:rsidR="00FA519D" w:rsidRPr="00654B94" w:rsidRDefault="000E1360" w:rsidP="00917EB6">
      <w:pPr>
        <w:pStyle w:val="ListParagraph"/>
        <w:numPr>
          <w:ilvl w:val="0"/>
          <w:numId w:val="11"/>
        </w:numPr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="00F8624D">
        <w:rPr>
          <w:rFonts w:cs="Generator Black" w:hint="cs"/>
          <w:b/>
          <w:bCs/>
          <w:sz w:val="36"/>
          <w:szCs w:val="36"/>
          <w:rtl/>
          <w:lang w:bidi="ar-BH"/>
        </w:rPr>
        <w:t>خت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ر وحدة القياس المناسبة ل</w:t>
      </w:r>
      <w:r w:rsidR="00917EB6" w:rsidRPr="00654B94">
        <w:rPr>
          <w:rFonts w:cs="Generator Black" w:hint="cs"/>
          <w:b/>
          <w:bCs/>
          <w:sz w:val="36"/>
          <w:szCs w:val="36"/>
          <w:rtl/>
          <w:lang w:bidi="ar-BH"/>
        </w:rPr>
        <w:t>قارورة الم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ياه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</w:t>
      </w:r>
    </w:p>
    <w:p w14:paraId="112C0DA7" w14:textId="77777777" w:rsidR="00917EB6" w:rsidRPr="00654B94" w:rsidRDefault="00917EB6" w:rsidP="00917EB6">
      <w:pPr>
        <w:pStyle w:val="ListParagraph"/>
        <w:ind w:left="1080"/>
        <w:rPr>
          <w:rFonts w:cs="Generator Black"/>
          <w:b/>
          <w:bCs/>
          <w:sz w:val="36"/>
          <w:szCs w:val="36"/>
          <w:rtl/>
          <w:lang w:bidi="ar-BH"/>
        </w:rPr>
      </w:pPr>
    </w:p>
    <w:p w14:paraId="798CFF56" w14:textId="0980AB29" w:rsidR="00FA519D" w:rsidRPr="00654B94" w:rsidRDefault="00FA519D" w:rsidP="00917EB6">
      <w:pPr>
        <w:tabs>
          <w:tab w:val="left" w:pos="8238"/>
        </w:tabs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 w:hint="cs"/>
          <w:sz w:val="36"/>
          <w:szCs w:val="36"/>
          <w:rtl/>
          <w:lang w:bidi="ar-BH"/>
        </w:rPr>
        <w:t xml:space="preserve">   </w:t>
      </w:r>
      <w:proofErr w:type="gramStart"/>
      <w:r w:rsidRPr="00654B94">
        <w:rPr>
          <w:rFonts w:cs="Generator Black" w:hint="cs"/>
          <w:sz w:val="36"/>
          <w:szCs w:val="36"/>
          <w:rtl/>
          <w:lang w:bidi="ar-BH"/>
        </w:rPr>
        <w:t xml:space="preserve">1-  </w:t>
      </w:r>
      <w:proofErr w:type="gramEnd"/>
      <w:r w:rsidRPr="00654B94">
        <w:rPr>
          <w:rFonts w:cs="Generator Black" w:hint="cs"/>
          <w:sz w:val="36"/>
          <w:szCs w:val="36"/>
          <w:rtl/>
          <w:lang w:bidi="ar-BH"/>
        </w:rPr>
        <w:t xml:space="preserve">لتر                      </w:t>
      </w:r>
      <w:r w:rsidR="00917EB6" w:rsidRPr="00654B94">
        <w:rPr>
          <w:rFonts w:cs="Generator Black" w:hint="cs"/>
          <w:sz w:val="36"/>
          <w:szCs w:val="36"/>
          <w:rtl/>
          <w:lang w:bidi="ar-BH"/>
        </w:rPr>
        <w:t xml:space="preserve">                </w:t>
      </w:r>
      <w:r w:rsidRPr="00654B94">
        <w:rPr>
          <w:rFonts w:cs="Generator Black" w:hint="cs"/>
          <w:sz w:val="36"/>
          <w:szCs w:val="36"/>
          <w:rtl/>
          <w:lang w:bidi="ar-BH"/>
        </w:rPr>
        <w:t xml:space="preserve">       2- مليلتر</w:t>
      </w:r>
      <w:r w:rsidRPr="00654B94">
        <w:rPr>
          <w:rFonts w:cs="Generator Black" w:hint="cs"/>
          <w:noProof/>
          <w:sz w:val="36"/>
          <w:szCs w:val="36"/>
          <w:rtl/>
        </w:rPr>
        <w:t xml:space="preserve">                                     </w:t>
      </w:r>
      <w:r w:rsidR="00917EB6" w:rsidRPr="00654B94">
        <w:rPr>
          <w:rFonts w:cs="Generator Black"/>
          <w:sz w:val="36"/>
          <w:szCs w:val="36"/>
          <w:rtl/>
          <w:lang w:bidi="ar-BH"/>
        </w:rPr>
        <w:tab/>
      </w:r>
    </w:p>
    <w:p w14:paraId="4AF56780" w14:textId="3C426D73" w:rsidR="00B86A5E" w:rsidRPr="00654B94" w:rsidRDefault="00B86A5E" w:rsidP="00FA519D">
      <w:pPr>
        <w:pBdr>
          <w:bottom w:val="double" w:sz="6" w:space="1" w:color="auto"/>
        </w:pBdr>
        <w:bidi/>
        <w:rPr>
          <w:rFonts w:cs="Generator Black"/>
          <w:sz w:val="36"/>
          <w:szCs w:val="36"/>
          <w:lang w:bidi="ar-BH"/>
        </w:rPr>
      </w:pPr>
    </w:p>
    <w:p w14:paraId="156AC6F0" w14:textId="14852DA0" w:rsidR="00FA519D" w:rsidRPr="00654B94" w:rsidRDefault="00FA519D" w:rsidP="00B86A5E">
      <w:pPr>
        <w:bidi/>
        <w:rPr>
          <w:rFonts w:cs="Generator Black"/>
          <w:sz w:val="36"/>
          <w:szCs w:val="36"/>
          <w:rtl/>
          <w:lang w:bidi="ar-BH"/>
        </w:rPr>
      </w:pPr>
    </w:p>
    <w:p w14:paraId="32D04D7B" w14:textId="64CC9142" w:rsidR="00FA519D" w:rsidRPr="00654B94" w:rsidRDefault="00436087" w:rsidP="00CF474F">
      <w:pPr>
        <w:bidi/>
        <w:rPr>
          <w:rFonts w:cs="Generator Black"/>
          <w:b/>
          <w:bCs/>
          <w:sz w:val="36"/>
          <w:szCs w:val="36"/>
          <w:lang w:bidi="ar-BH"/>
        </w:rPr>
      </w:pPr>
      <w:r w:rsidRPr="00654B94">
        <w:rPr>
          <w:rFonts w:cs="Generator Black"/>
          <w:b/>
          <w:bCs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3ECBC6AC" wp14:editId="2D2ADAA9">
            <wp:simplePos x="0" y="0"/>
            <wp:positionH relativeFrom="margin">
              <wp:posOffset>-462725</wp:posOffset>
            </wp:positionH>
            <wp:positionV relativeFrom="paragraph">
              <wp:posOffset>184883</wp:posOffset>
            </wp:positionV>
            <wp:extent cx="1175027" cy="150840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27" cy="15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B6" w:rsidRPr="00654B94">
        <w:rPr>
          <w:rFonts w:cs="Generato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79A4D" wp14:editId="1490B2AA">
                <wp:simplePos x="0" y="0"/>
                <wp:positionH relativeFrom="column">
                  <wp:posOffset>-415092</wp:posOffset>
                </wp:positionH>
                <wp:positionV relativeFrom="paragraph">
                  <wp:posOffset>-473669</wp:posOffset>
                </wp:positionV>
                <wp:extent cx="7090831" cy="472440"/>
                <wp:effectExtent l="0" t="0" r="0" b="3810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0831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B982E" w14:textId="7222FFEE" w:rsidR="00FA519D" w:rsidRPr="00FA519D" w:rsidRDefault="00FA519D" w:rsidP="00F8624D">
                            <w:pPr>
                              <w:jc w:val="right"/>
                              <w:rPr>
                                <w:rFonts w:cs="Generator Black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</w:pP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س3 </w:t>
                            </w:r>
                            <w:proofErr w:type="gramStart"/>
                            <w:r w:rsidRPr="00FA519D">
                              <w:rPr>
                                <w:rFonts w:cs="Generator Black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–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:</w:t>
                            </w:r>
                            <w:proofErr w:type="gramEnd"/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0E1360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قدر وزن ال</w:t>
                            </w:r>
                            <w:r w:rsidR="00F8624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شياء مستعمل</w:t>
                            </w:r>
                            <w:r w:rsidR="00CF474F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ا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وحدة القياس المناسبة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  <w:t>:</w:t>
                            </w:r>
                            <w:r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            </w:t>
                            </w:r>
                          </w:p>
                          <w:p w14:paraId="1D69FBF2" w14:textId="77777777" w:rsidR="00FA519D" w:rsidRPr="00EC42BF" w:rsidRDefault="00FA519D" w:rsidP="00FA519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05F34796" w14:textId="77777777" w:rsidR="00FA519D" w:rsidRDefault="00FA519D" w:rsidP="00FA519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610E02B5" w14:textId="77777777" w:rsidR="00FA519D" w:rsidRDefault="00FA519D" w:rsidP="00FA519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718AC2F3" w14:textId="77777777" w:rsidR="00FA519D" w:rsidRPr="00982A14" w:rsidRDefault="00FA519D" w:rsidP="00FA519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9A4D" id=" 25" o:spid="_x0000_s1028" style="position:absolute;left:0;text-align:left;margin-left:-32.7pt;margin-top:-37.3pt;width:558.3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" stroked="f">
                <v:path arrowok="t"/>
                <v:textbox>
                  <w:txbxContent>
                    <w:p w14:paraId="62DB982E" w14:textId="7222FFEE" w:rsidR="00FA519D" w:rsidRPr="00FA519D" w:rsidRDefault="00FA519D" w:rsidP="00F8624D">
                      <w:pPr>
                        <w:jc w:val="right"/>
                        <w:rPr>
                          <w:rFonts w:cs="Generator Black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</w:pP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س3 </w:t>
                      </w:r>
                      <w:proofErr w:type="gramStart"/>
                      <w:r w:rsidRPr="00FA519D">
                        <w:rPr>
                          <w:rFonts w:cs="Generator Black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–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:</w:t>
                      </w:r>
                      <w:proofErr w:type="gramEnd"/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0E1360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قدر وزن ال</w:t>
                      </w:r>
                      <w:r w:rsidR="00F8624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شياء مستعمل</w:t>
                      </w:r>
                      <w:r w:rsidR="00CF474F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ا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وحدة القياس المناسبة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  <w:t>:</w:t>
                      </w:r>
                      <w:r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            </w:t>
                      </w:r>
                    </w:p>
                    <w:p w14:paraId="1D69FBF2" w14:textId="77777777" w:rsidR="00FA519D" w:rsidRPr="00EC42BF" w:rsidRDefault="00FA519D" w:rsidP="00FA519D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</w:pPr>
                    </w:p>
                    <w:p w14:paraId="05F34796" w14:textId="77777777" w:rsidR="00FA519D" w:rsidRDefault="00FA519D" w:rsidP="00FA519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BH"/>
                        </w:rPr>
                      </w:pPr>
                    </w:p>
                    <w:p w14:paraId="610E02B5" w14:textId="77777777" w:rsidR="00FA519D" w:rsidRDefault="00FA519D" w:rsidP="00FA519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BH"/>
                        </w:rPr>
                      </w:pPr>
                    </w:p>
                    <w:p w14:paraId="718AC2F3" w14:textId="77777777" w:rsidR="00FA519D" w:rsidRPr="00982A14" w:rsidRDefault="00FA519D" w:rsidP="00FA519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1BCC06" w14:textId="2BE38AF7" w:rsidR="00FA519D" w:rsidRPr="00654B94" w:rsidRDefault="00436087" w:rsidP="001C4FE9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ك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تاب الرياضيات وزنه يساوي................ وحدتي الخاصة   </w:t>
      </w:r>
    </w:p>
    <w:p w14:paraId="56E57074" w14:textId="5C228D07" w:rsidR="00FA519D" w:rsidRPr="00654B94" w:rsidRDefault="00B86A5E" w:rsidP="00B86A5E">
      <w:pPr>
        <w:bidi/>
        <w:rPr>
          <w:rFonts w:cs="Generator Black"/>
          <w:sz w:val="36"/>
          <w:szCs w:val="36"/>
          <w:rtl/>
          <w:lang w:bidi="ar-BH"/>
        </w:rPr>
      </w:pPr>
      <w:proofErr w:type="gramStart"/>
      <w:r w:rsidRPr="00654B94">
        <w:rPr>
          <w:rFonts w:cs="Generator Black" w:hint="cs"/>
          <w:sz w:val="36"/>
          <w:szCs w:val="36"/>
          <w:rtl/>
          <w:lang w:bidi="ar-BH"/>
        </w:rPr>
        <w:t>1-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</w:t>
      </w:r>
      <w:r w:rsidR="00205E83" w:rsidRPr="00654B94">
        <w:rPr>
          <w:rFonts w:cs="Generator Black" w:hint="cs"/>
          <w:sz w:val="36"/>
          <w:szCs w:val="36"/>
          <w:rtl/>
          <w:lang w:bidi="ar-BH"/>
        </w:rPr>
        <w:t>10</w:t>
      </w:r>
      <w:proofErr w:type="gramEnd"/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مكعبات </w:t>
      </w:r>
      <w:r w:rsidR="001C4FE9" w:rsidRPr="00654B94">
        <w:rPr>
          <w:rFonts w:cs="Generator Black" w:hint="cs"/>
          <w:sz w:val="36"/>
          <w:szCs w:val="36"/>
          <w:rtl/>
          <w:lang w:bidi="ar-BH"/>
        </w:rPr>
        <w:t xml:space="preserve">             </w:t>
      </w:r>
      <w:r w:rsidRPr="00654B94">
        <w:rPr>
          <w:rFonts w:cs="Generator Black" w:hint="cs"/>
          <w:sz w:val="36"/>
          <w:szCs w:val="36"/>
          <w:rtl/>
          <w:lang w:bidi="ar-BH"/>
        </w:rPr>
        <w:t xml:space="preserve">          </w:t>
      </w:r>
      <w:r w:rsidR="001C4FE9" w:rsidRPr="00654B94">
        <w:rPr>
          <w:rFonts w:cs="Generator Black" w:hint="cs"/>
          <w:sz w:val="36"/>
          <w:szCs w:val="36"/>
          <w:rtl/>
          <w:lang w:bidi="ar-BH"/>
        </w:rPr>
        <w:t xml:space="preserve">  2-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</w:t>
      </w:r>
      <w:r w:rsidR="00205E83" w:rsidRPr="00654B94">
        <w:rPr>
          <w:rFonts w:cs="Generator Black" w:hint="cs"/>
          <w:sz w:val="36"/>
          <w:szCs w:val="36"/>
          <w:rtl/>
          <w:lang w:bidi="ar-BH"/>
        </w:rPr>
        <w:t>50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مكعب</w:t>
      </w:r>
      <w:r w:rsidR="00FA519D" w:rsidRPr="00654B94">
        <w:rPr>
          <w:rFonts w:cs="Generator Black"/>
          <w:noProof/>
          <w:sz w:val="36"/>
          <w:szCs w:val="36"/>
        </w:rPr>
        <w:t xml:space="preserve"> </w:t>
      </w:r>
    </w:p>
    <w:p w14:paraId="57782C6C" w14:textId="77777777" w:rsidR="00436087" w:rsidRPr="00654B94" w:rsidRDefault="00436087" w:rsidP="00B86A5E">
      <w:pPr>
        <w:bidi/>
        <w:ind w:left="1080"/>
        <w:rPr>
          <w:rFonts w:cs="Generator Black"/>
          <w:sz w:val="36"/>
          <w:szCs w:val="36"/>
          <w:lang w:bidi="ar-BH"/>
        </w:rPr>
      </w:pPr>
    </w:p>
    <w:p w14:paraId="411B62ED" w14:textId="631F9935" w:rsidR="00FA519D" w:rsidRPr="00654B94" w:rsidRDefault="00436087" w:rsidP="001C4FE9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/>
          <w:b/>
          <w:bCs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 wp14:anchorId="4B6DCA22" wp14:editId="5675EB09">
            <wp:simplePos x="0" y="0"/>
            <wp:positionH relativeFrom="page">
              <wp:posOffset>237506</wp:posOffset>
            </wp:positionH>
            <wp:positionV relativeFrom="paragraph">
              <wp:posOffset>211595</wp:posOffset>
            </wp:positionV>
            <wp:extent cx="1650670" cy="964420"/>
            <wp:effectExtent l="0" t="0" r="698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9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2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>- الممحاة</w:t>
      </w:r>
      <w:proofErr w:type="gramEnd"/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وزنها يساوي ......... وحدتي الخاصة   </w:t>
      </w:r>
    </w:p>
    <w:p w14:paraId="18C7DB92" w14:textId="09E67668" w:rsidR="00FA519D" w:rsidRPr="00654B94" w:rsidRDefault="00827BC0" w:rsidP="00436087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 w:hint="cs"/>
          <w:sz w:val="36"/>
          <w:szCs w:val="36"/>
          <w:rtl/>
          <w:lang w:bidi="ar-BH"/>
        </w:rPr>
        <w:t xml:space="preserve">  </w:t>
      </w:r>
      <w:proofErr w:type="gramStart"/>
      <w:r w:rsidR="00B86A5E" w:rsidRPr="00654B94">
        <w:rPr>
          <w:rFonts w:cs="Generator Black" w:hint="cs"/>
          <w:sz w:val="36"/>
          <w:szCs w:val="36"/>
          <w:rtl/>
          <w:lang w:bidi="ar-BH"/>
        </w:rPr>
        <w:t>3  كرات</w:t>
      </w:r>
      <w:proofErr w:type="gramEnd"/>
      <w:r w:rsidR="00B86A5E" w:rsidRPr="00654B94">
        <w:rPr>
          <w:rFonts w:cs="Generator Black" w:hint="cs"/>
          <w:sz w:val="36"/>
          <w:szCs w:val="36"/>
          <w:rtl/>
          <w:lang w:bidi="ar-BH"/>
        </w:rPr>
        <w:t xml:space="preserve"> 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>زجاج</w:t>
      </w:r>
      <w:r w:rsidR="00B86A5E" w:rsidRPr="00654B94">
        <w:rPr>
          <w:rFonts w:cs="Generator Black" w:hint="cs"/>
          <w:sz w:val="36"/>
          <w:szCs w:val="36"/>
          <w:rtl/>
          <w:lang w:bidi="ar-BH"/>
        </w:rPr>
        <w:t>ية</w:t>
      </w:r>
      <w:r w:rsidR="001C4FE9" w:rsidRPr="00654B94">
        <w:rPr>
          <w:rFonts w:cs="Generator Black" w:hint="cs"/>
          <w:sz w:val="36"/>
          <w:szCs w:val="36"/>
          <w:rtl/>
          <w:lang w:bidi="ar-BH"/>
        </w:rPr>
        <w:t xml:space="preserve">     </w:t>
      </w:r>
      <w:r w:rsidR="00B86A5E" w:rsidRPr="00654B94">
        <w:rPr>
          <w:rFonts w:cs="Generator Black" w:hint="cs"/>
          <w:sz w:val="36"/>
          <w:szCs w:val="36"/>
          <w:rtl/>
          <w:lang w:bidi="ar-BH"/>
        </w:rPr>
        <w:t xml:space="preserve">  </w:t>
      </w:r>
      <w:r w:rsidR="001C4FE9" w:rsidRPr="00654B94">
        <w:rPr>
          <w:rFonts w:cs="Generator Black" w:hint="cs"/>
          <w:sz w:val="36"/>
          <w:szCs w:val="36"/>
          <w:rtl/>
          <w:lang w:bidi="ar-BH"/>
        </w:rPr>
        <w:t xml:space="preserve">  </w:t>
      </w:r>
      <w:r w:rsidRPr="00654B94">
        <w:rPr>
          <w:rFonts w:cs="Generator Black" w:hint="cs"/>
          <w:sz w:val="36"/>
          <w:szCs w:val="36"/>
          <w:rtl/>
          <w:lang w:bidi="ar-BH"/>
        </w:rPr>
        <w:t xml:space="preserve">        </w:t>
      </w:r>
      <w:r w:rsidR="001C4FE9" w:rsidRPr="00654B94">
        <w:rPr>
          <w:rFonts w:cs="Generator Black" w:hint="cs"/>
          <w:sz w:val="36"/>
          <w:szCs w:val="36"/>
          <w:rtl/>
          <w:lang w:bidi="ar-BH"/>
        </w:rPr>
        <w:t xml:space="preserve">  2- 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</w:t>
      </w:r>
      <w:r w:rsidR="00B86A5E" w:rsidRPr="00654B94">
        <w:rPr>
          <w:rFonts w:cs="Generator Black" w:hint="cs"/>
          <w:sz w:val="36"/>
          <w:szCs w:val="36"/>
          <w:rtl/>
          <w:lang w:bidi="ar-BH"/>
        </w:rPr>
        <w:t>13</w:t>
      </w:r>
      <w:r w:rsidR="00FA519D" w:rsidRPr="00654B94">
        <w:rPr>
          <w:rFonts w:cs="Generator Black" w:hint="cs"/>
          <w:sz w:val="36"/>
          <w:szCs w:val="36"/>
          <w:rtl/>
          <w:lang w:bidi="ar-BH"/>
        </w:rPr>
        <w:t xml:space="preserve"> كرة زجاجية</w:t>
      </w:r>
    </w:p>
    <w:p w14:paraId="463F3473" w14:textId="4B43465E" w:rsidR="00FA519D" w:rsidRPr="00654B94" w:rsidRDefault="00827BC0" w:rsidP="00FA519D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 w:hint="cs"/>
          <w:sz w:val="36"/>
          <w:szCs w:val="36"/>
          <w:rtl/>
          <w:lang w:bidi="ar-BH"/>
        </w:rPr>
        <w:t>=================================================================================</w:t>
      </w:r>
    </w:p>
    <w:p w14:paraId="08455ECF" w14:textId="6EEF5D3C" w:rsidR="00FA519D" w:rsidRPr="00654B94" w:rsidRDefault="0027054F" w:rsidP="00FA519D">
      <w:pPr>
        <w:bidi/>
        <w:rPr>
          <w:rFonts w:cs="Generator Black"/>
          <w:sz w:val="36"/>
          <w:szCs w:val="36"/>
          <w:rtl/>
          <w:lang w:bidi="ar-BH"/>
        </w:rPr>
      </w:pPr>
      <w:r w:rsidRPr="00654B94">
        <w:rPr>
          <w:rFonts w:cs="Generato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0FF6A" wp14:editId="2BAE2194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86500" cy="429895"/>
                <wp:effectExtent l="0" t="0" r="0" b="0"/>
                <wp:wrapNone/>
                <wp:docPr id="11" name="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E560" w14:textId="1358CF49" w:rsidR="00FA519D" w:rsidRPr="00FA519D" w:rsidRDefault="00827BC0" w:rsidP="00FA519D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السؤال </w:t>
                            </w:r>
                            <w:r w:rsidR="00FA519D" w:rsidRPr="00C825D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4</w:t>
                            </w:r>
                            <w:proofErr w:type="gramStart"/>
                            <w:r w:rsidR="00FA519D" w:rsidRPr="00C825D7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FA519D" w:rsidRPr="00C825D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0E136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أ</w:t>
                            </w:r>
                            <w:r w:rsidR="00FA519D" w:rsidRPr="00C825D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ح</w:t>
                            </w:r>
                            <w:r w:rsidR="000E136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و</w:t>
                            </w:r>
                            <w:r w:rsidR="00FA519D" w:rsidRPr="00C825D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ط</w:t>
                            </w:r>
                            <w:proofErr w:type="gramEnd"/>
                            <w:r w:rsidR="00FA519D" w:rsidRPr="00C825D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التقدير الأمثل لقياس الكتلة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            </w:t>
                            </w:r>
                            <w:r w:rsidR="00436087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(</w:t>
                            </w:r>
                            <w:r w:rsidR="00EA4EE6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2</w:t>
                            </w:r>
                            <w:r w:rsidR="00436087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 xml:space="preserve"> علامات</w:t>
                            </w:r>
                            <w:r w:rsidR="00436087" w:rsidRPr="00FA519D">
                              <w:rPr>
                                <w:rFonts w:cs="Generator Blac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BH"/>
                              </w:rPr>
                              <w:t>)</w:t>
                            </w:r>
                          </w:p>
                          <w:p w14:paraId="271D92E1" w14:textId="77777777" w:rsidR="00FA519D" w:rsidRDefault="00FA519D" w:rsidP="00FA519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34989715" w14:textId="77777777" w:rsidR="00FA519D" w:rsidRDefault="00FA519D" w:rsidP="00FA519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5CE8D632" w14:textId="77777777" w:rsidR="00FA519D" w:rsidRPr="0048558B" w:rsidRDefault="00FA519D" w:rsidP="00FA519D">
                            <w:pPr>
                              <w:rPr>
                                <w:sz w:val="36"/>
                                <w:szCs w:val="36"/>
                                <w:u w:val="single"/>
                                <w:rtl/>
                                <w:lang w:bidi="ar-BH"/>
                              </w:rPr>
                            </w:pPr>
                          </w:p>
                          <w:p w14:paraId="6B6E26A3" w14:textId="77777777" w:rsidR="00FA519D" w:rsidRPr="00982A14" w:rsidRDefault="00FA519D" w:rsidP="00FA519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90FF6A" id=" 158" o:spid="_x0000_s1029" style="position:absolute;left:0;text-align:left;margin-left:0;margin-top:6.95pt;width:495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" stroked="f">
                <v:path arrowok="t"/>
                <v:textbox>
                  <w:txbxContent>
                    <w:p w14:paraId="7365E560" w14:textId="1358CF49" w:rsidR="00FA519D" w:rsidRPr="00FA519D" w:rsidRDefault="00827BC0" w:rsidP="00FA519D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 w:bidi="ar-B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السؤال </w:t>
                      </w:r>
                      <w:r w:rsidR="00FA519D" w:rsidRPr="00C825D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4</w:t>
                      </w:r>
                      <w:proofErr w:type="gramStart"/>
                      <w:r w:rsidR="00FA519D" w:rsidRPr="00C825D7">
                        <w:rPr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FA519D" w:rsidRPr="00C825D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</w:t>
                      </w:r>
                      <w:r w:rsidR="000E1360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أ</w:t>
                      </w:r>
                      <w:r w:rsidR="00FA519D" w:rsidRPr="00C825D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ح</w:t>
                      </w:r>
                      <w:r w:rsidR="000E1360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و</w:t>
                      </w:r>
                      <w:r w:rsidR="00FA519D" w:rsidRPr="00C825D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ط</w:t>
                      </w:r>
                      <w:proofErr w:type="gramEnd"/>
                      <w:r w:rsidR="00FA519D" w:rsidRPr="00C825D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التقدير الأمثل لقياس الكتلة :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            </w:t>
                      </w:r>
                      <w:r w:rsidR="00436087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(</w:t>
                      </w:r>
                      <w:r w:rsidR="00EA4EE6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2</w:t>
                      </w:r>
                      <w:r w:rsidR="00436087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 xml:space="preserve"> علامات</w:t>
                      </w:r>
                      <w:r w:rsidR="00436087" w:rsidRPr="00FA519D">
                        <w:rPr>
                          <w:rFonts w:cs="Generator Black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BH"/>
                        </w:rPr>
                        <w:t>)</w:t>
                      </w:r>
                    </w:p>
                    <w:p w14:paraId="271D92E1" w14:textId="77777777" w:rsidR="00FA519D" w:rsidRDefault="00FA519D" w:rsidP="00FA519D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</w:pPr>
                    </w:p>
                    <w:p w14:paraId="34989715" w14:textId="77777777" w:rsidR="00FA519D" w:rsidRDefault="00FA519D" w:rsidP="00FA519D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BH"/>
                        </w:rPr>
                      </w:pPr>
                    </w:p>
                    <w:p w14:paraId="5CE8D632" w14:textId="77777777" w:rsidR="00FA519D" w:rsidRPr="0048558B" w:rsidRDefault="00FA519D" w:rsidP="00FA519D">
                      <w:pPr>
                        <w:rPr>
                          <w:sz w:val="36"/>
                          <w:szCs w:val="36"/>
                          <w:u w:val="single"/>
                          <w:rtl/>
                          <w:lang w:bidi="ar-BH"/>
                        </w:rPr>
                      </w:pPr>
                    </w:p>
                    <w:p w14:paraId="6B6E26A3" w14:textId="77777777" w:rsidR="00FA519D" w:rsidRPr="00982A14" w:rsidRDefault="00FA519D" w:rsidP="00FA519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52DB01" w14:textId="3B563AB8" w:rsidR="00FA519D" w:rsidRPr="00654B94" w:rsidRDefault="00FA519D" w:rsidP="00FA519D">
      <w:pPr>
        <w:bidi/>
        <w:rPr>
          <w:rFonts w:cs="Generator Black"/>
          <w:sz w:val="36"/>
          <w:szCs w:val="36"/>
          <w:rtl/>
          <w:lang w:bidi="ar-BH"/>
        </w:rPr>
      </w:pPr>
    </w:p>
    <w:p w14:paraId="5955F359" w14:textId="294C1202" w:rsidR="00FA519D" w:rsidRPr="00654B94" w:rsidRDefault="00917EB6" w:rsidP="00436087">
      <w:pPr>
        <w:pStyle w:val="ListParagraph"/>
        <w:numPr>
          <w:ilvl w:val="0"/>
          <w:numId w:val="17"/>
        </w:numPr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noProof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44B7ABB1" wp14:editId="722C7F90">
            <wp:simplePos x="0" y="0"/>
            <wp:positionH relativeFrom="column">
              <wp:posOffset>-650884</wp:posOffset>
            </wp:positionH>
            <wp:positionV relativeFrom="paragraph">
              <wp:posOffset>140707</wp:posOffset>
            </wp:positionV>
            <wp:extent cx="1591294" cy="8667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294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وزن الريشة يساو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ي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................ تقريبا</w:t>
      </w:r>
    </w:p>
    <w:p w14:paraId="34D8B2B9" w14:textId="1CF1AA28" w:rsidR="00FA519D" w:rsidRDefault="00436087" w:rsidP="00436087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1-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جرام واحد</w:t>
      </w:r>
      <w:r w:rsidR="001C4FE9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</w:t>
      </w:r>
      <w:r w:rsidR="00917EB6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    </w:t>
      </w:r>
      <w:r w:rsidR="001C4FE9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</w:t>
      </w:r>
      <w:proofErr w:type="gramStart"/>
      <w:r w:rsidR="001C4FE9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2- 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10</w:t>
      </w:r>
      <w:proofErr w:type="gramEnd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جرامات</w:t>
      </w:r>
    </w:p>
    <w:p w14:paraId="66F8E518" w14:textId="77777777" w:rsidR="00F8624D" w:rsidRPr="00654B94" w:rsidRDefault="00F8624D" w:rsidP="00F8624D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</w:p>
    <w:p w14:paraId="45AA6CDA" w14:textId="6186D66A" w:rsidR="00FA519D" w:rsidRDefault="00091A10" w:rsidP="00436087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/>
          <w:b/>
          <w:bCs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4B067AA8" wp14:editId="31479078">
            <wp:simplePos x="0" y="0"/>
            <wp:positionH relativeFrom="column">
              <wp:posOffset>-237293</wp:posOffset>
            </wp:positionH>
            <wp:positionV relativeFrom="paragraph">
              <wp:posOffset>284670</wp:posOffset>
            </wp:positionV>
            <wp:extent cx="1223010" cy="1187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87" w:rsidRPr="00654B94">
        <w:rPr>
          <w:rFonts w:cs="Generator Black" w:hint="cs"/>
          <w:b/>
          <w:bCs/>
          <w:sz w:val="36"/>
          <w:szCs w:val="36"/>
          <w:rtl/>
          <w:lang w:bidi="ar-BH"/>
        </w:rPr>
        <w:t>ب</w:t>
      </w:r>
      <w:proofErr w:type="gramStart"/>
      <w:r w:rsidR="00436087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_ 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</w:t>
      </w:r>
      <w:r w:rsidR="000E1360" w:rsidRPr="00654B94">
        <w:rPr>
          <w:rFonts w:cs="Generator Black" w:hint="cs"/>
          <w:b/>
          <w:bCs/>
          <w:sz w:val="36"/>
          <w:szCs w:val="36"/>
          <w:rtl/>
          <w:lang w:bidi="ar-BH"/>
        </w:rPr>
        <w:t>أ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صيص</w:t>
      </w:r>
      <w:proofErr w:type="gramEnd"/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صغير يساوي ...........تقريبا</w:t>
      </w:r>
    </w:p>
    <w:p w14:paraId="492CD687" w14:textId="20EE4DFF" w:rsidR="00FA519D" w:rsidRPr="00654B94" w:rsidRDefault="00436087" w:rsidP="00436087">
      <w:pPr>
        <w:bidi/>
        <w:rPr>
          <w:rFonts w:cs="Generator Black"/>
          <w:b/>
          <w:bCs/>
          <w:sz w:val="36"/>
          <w:szCs w:val="36"/>
          <w:rtl/>
          <w:lang w:bidi="ar-BH"/>
        </w:rPr>
      </w:pP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>1-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كيلو جرام واحد</w:t>
      </w:r>
      <w:r w:rsidRPr="00654B94">
        <w:rPr>
          <w:rFonts w:cs="Generator Black" w:hint="cs"/>
          <w:b/>
          <w:bCs/>
          <w:sz w:val="36"/>
          <w:szCs w:val="36"/>
          <w:rtl/>
          <w:lang w:bidi="ar-BH"/>
        </w:rPr>
        <w:t xml:space="preserve">                  2- </w:t>
      </w:r>
      <w:r w:rsidR="00FA519D" w:rsidRPr="00654B94">
        <w:rPr>
          <w:rFonts w:cs="Generator Black" w:hint="cs"/>
          <w:b/>
          <w:bCs/>
          <w:sz w:val="36"/>
          <w:szCs w:val="36"/>
          <w:rtl/>
          <w:lang w:bidi="ar-BH"/>
        </w:rPr>
        <w:t>10 كيلو جرامات</w:t>
      </w:r>
    </w:p>
    <w:p w14:paraId="4999E324" w14:textId="562551C7" w:rsidR="00551A94" w:rsidRPr="00654B94" w:rsidRDefault="00FA519D" w:rsidP="00091A10">
      <w:pPr>
        <w:bidi/>
        <w:rPr>
          <w:rFonts w:cs="Generator Black"/>
          <w:b/>
          <w:bCs/>
          <w:sz w:val="36"/>
          <w:szCs w:val="36"/>
          <w:rtl/>
        </w:rPr>
      </w:pPr>
      <w:r w:rsidRPr="00654B94">
        <w:rPr>
          <w:rFonts w:cs="Generator Black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211A6" wp14:editId="2E6AD09B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85800" cy="552450"/>
                <wp:effectExtent l="0" t="0" r="0" b="0"/>
                <wp:wrapNone/>
                <wp:docPr id="15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D1952" w14:textId="77777777" w:rsidR="00FA519D" w:rsidRPr="00937374" w:rsidRDefault="00FA519D" w:rsidP="00FA519D">
                            <w:pPr>
                              <w:rPr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11A6" id=" 75" o:spid="_x0000_s1030" style="position:absolute;left:0;text-align:left;margin-left:9pt;margin-top:7.25pt;width:54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" stroked="f">
                <v:path arrowok="t"/>
                <v:textbox>
                  <w:txbxContent>
                    <w:p w14:paraId="7BCD1952" w14:textId="77777777" w:rsidR="00FA519D" w:rsidRPr="00937374" w:rsidRDefault="00FA519D" w:rsidP="00FA519D">
                      <w:pPr>
                        <w:rPr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AD4F5C" w14:textId="6BD4A3B1" w:rsidR="0027054F" w:rsidRPr="00654B94" w:rsidRDefault="0027054F" w:rsidP="0027054F">
      <w:pPr>
        <w:bidi/>
        <w:rPr>
          <w:rFonts w:cs="Generator Black"/>
          <w:b/>
          <w:bCs/>
          <w:sz w:val="36"/>
          <w:szCs w:val="36"/>
          <w:lang w:bidi="ar-BH"/>
        </w:rPr>
      </w:pPr>
      <w:bookmarkStart w:id="0" w:name="_GoBack"/>
      <w:bookmarkEnd w:id="0"/>
    </w:p>
    <w:p w14:paraId="0EE04458" w14:textId="6DBC547F" w:rsidR="00A04792" w:rsidRPr="00654B94" w:rsidRDefault="00EE4C4D" w:rsidP="00FA519D">
      <w:pPr>
        <w:bidi/>
        <w:rPr>
          <w:rFonts w:cs="Generator Black"/>
          <w:b/>
          <w:bCs/>
          <w:sz w:val="36"/>
          <w:szCs w:val="36"/>
        </w:rPr>
      </w:pPr>
      <w:r w:rsidRPr="0073181A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8F3620" wp14:editId="347F794C">
                <wp:simplePos x="0" y="0"/>
                <wp:positionH relativeFrom="margin">
                  <wp:posOffset>-600074</wp:posOffset>
                </wp:positionH>
                <wp:positionV relativeFrom="paragraph">
                  <wp:posOffset>170815</wp:posOffset>
                </wp:positionV>
                <wp:extent cx="7315200" cy="160972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598BB" w14:textId="77777777" w:rsidR="00EE4C4D" w:rsidRDefault="00EE4C4D" w:rsidP="00EE4C4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</w:t>
                            </w:r>
                            <w:r w:rsidRPr="00F54440"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 إعداد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: </w:t>
                            </w:r>
                            <w:r w:rsidRPr="00F54440"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>أ.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زينب فتحي موسى         </w:t>
                            </w:r>
                            <w:r w:rsidRPr="00F54440"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    </w:t>
                            </w:r>
                            <w:r w:rsidRPr="00F54440"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                                               </w:t>
                            </w:r>
                            <w:r w:rsidRPr="00F54440"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  <w:t xml:space="preserve">   مديرة المدرسة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>:</w:t>
                            </w:r>
                          </w:p>
                          <w:p w14:paraId="673103B1" w14:textId="2788555F" w:rsidR="00EE4C4D" w:rsidRPr="00A63DFE" w:rsidRDefault="00EE4C4D" w:rsidP="00EE4C4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منسقة نظام الفصل: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>أ .دلال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مصلح العنزي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FD69C" wp14:editId="1018E1E3">
                                  <wp:extent cx="598006" cy="515620"/>
                                  <wp:effectExtent l="0" t="0" r="0" b="0"/>
                                  <wp:docPr id="6" name="Picture 2" descr="Every year Slum Prominent ونقلت المشاع الإبداعي agenda Penelope Expect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1F6EA03-9C84-4F6E-A660-D8326609311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Every year Slum Prominent ونقلت المشاع الإبداعي agenda Penelope Expect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1F6EA03-9C84-4F6E-A660-D8326609311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467" cy="610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A5463" wp14:editId="4F069606">
                                  <wp:extent cx="914400" cy="514350"/>
                                  <wp:effectExtent l="0" t="0" r="0" b="0"/>
                                  <wp:docPr id="114" name="Picture 114" descr="C:\Users\Pc1\Desktop\IMG-20210405-WA001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Picture 114" descr="C:\Users\Pc1\Desktop\IMG-20210405-WA0017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166" t="42728" r="21334" b="43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>أ.خلود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BH"/>
                              </w:rPr>
                              <w:t xml:space="preserve"> إبراهيم السعدون                                </w:t>
                            </w:r>
                          </w:p>
                          <w:p w14:paraId="5E677B42" w14:textId="77777777" w:rsidR="00EE4C4D" w:rsidRDefault="00EE4C4D" w:rsidP="00EE4C4D">
                            <w:pPr>
                              <w:bidi/>
                              <w:spacing w:after="0" w:line="240" w:lineRule="auto"/>
                              <w:rPr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362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1" type="#_x0000_t202" style="position:absolute;left:0;text-align:left;margin-left:-47.25pt;margin-top:13.45pt;width:8in;height:126.7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" fillcolor="window" stroked="f" strokeweight=".5pt">
                <v:textbox>
                  <w:txbxContent>
                    <w:p w14:paraId="143598BB" w14:textId="77777777" w:rsidR="00EE4C4D" w:rsidRDefault="00EE4C4D" w:rsidP="00EE4C4D">
                      <w:pPr>
                        <w:bidi/>
                        <w:spacing w:after="0" w:line="240" w:lineRule="auto"/>
                        <w:rPr>
                          <w:b/>
                          <w:bCs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rtl/>
                          <w:lang w:bidi="ar-BH"/>
                        </w:rPr>
                        <w:t xml:space="preserve">  </w:t>
                      </w:r>
                      <w:r w:rsidRPr="00F54440">
                        <w:rPr>
                          <w:b/>
                          <w:bCs/>
                          <w:rtl/>
                          <w:lang w:bidi="ar-BH"/>
                        </w:rPr>
                        <w:t xml:space="preserve">   إعداد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: </w:t>
                      </w:r>
                      <w:r w:rsidRPr="00F54440">
                        <w:rPr>
                          <w:b/>
                          <w:bCs/>
                          <w:rtl/>
                          <w:lang w:bidi="ar-BH"/>
                        </w:rPr>
                        <w:t>أ.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زينب فتحي موسى         </w:t>
                      </w:r>
                      <w:r w:rsidRPr="00F54440">
                        <w:rPr>
                          <w:b/>
                          <w:bCs/>
                          <w:rtl/>
                          <w:lang w:bidi="ar-BH"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    </w:t>
                      </w:r>
                      <w:r w:rsidRPr="00F54440">
                        <w:rPr>
                          <w:b/>
                          <w:bCs/>
                          <w:rtl/>
                          <w:lang w:bidi="ar-BH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rtl/>
                          <w:lang w:bidi="ar-BH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                                               </w:t>
                      </w:r>
                      <w:r w:rsidRPr="00F54440">
                        <w:rPr>
                          <w:b/>
                          <w:bCs/>
                          <w:rtl/>
                          <w:lang w:bidi="ar-BH"/>
                        </w:rPr>
                        <w:t xml:space="preserve">   مديرة 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>:</w:t>
                      </w:r>
                    </w:p>
                    <w:p w14:paraId="673103B1" w14:textId="2788555F" w:rsidR="00EE4C4D" w:rsidRPr="00A63DFE" w:rsidRDefault="00EE4C4D" w:rsidP="00EE4C4D">
                      <w:pPr>
                        <w:bidi/>
                        <w:spacing w:after="0" w:line="240" w:lineRule="auto"/>
                        <w:rPr>
                          <w:b/>
                          <w:bCs/>
                          <w:rtl/>
                          <w:lang w:bidi="ar-BH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منسقة نظام الفصل: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>أ .دلال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مصلح العنزي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3FD69C" wp14:editId="1018E1E3">
                            <wp:extent cx="598006" cy="515620"/>
                            <wp:effectExtent l="0" t="0" r="0" b="0"/>
                            <wp:docPr id="6" name="Picture 2" descr="Every year Slum Prominent ونقلت المشاع الإبداعي agenda Penelope Expect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1F6EA03-9C84-4F6E-A660-D8326609311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Every year Slum Prominent ونقلت المشاع الإبداعي agenda Penelope Expect">
                                      <a:extLst>
                                        <a:ext uri="{FF2B5EF4-FFF2-40B4-BE49-F238E27FC236}">
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1F6EA03-9C84-4F6E-A660-D8326609311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467" cy="610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CA5463" wp14:editId="4F069606">
                            <wp:extent cx="914400" cy="514350"/>
                            <wp:effectExtent l="0" t="0" r="0" b="0"/>
                            <wp:docPr id="114" name="Picture 114" descr="C:\Users\Pc1\Desktop\IMG-20210405-WA001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" name="Picture 114" descr="C:\Users\Pc1\Desktop\IMG-20210405-WA0017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66" t="42728" r="21334" b="430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>أ.خلود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BH"/>
                        </w:rPr>
                        <w:t xml:space="preserve"> إبراهيم السعدون                                </w:t>
                      </w:r>
                    </w:p>
                    <w:p w14:paraId="5E677B42" w14:textId="77777777" w:rsidR="00EE4C4D" w:rsidRDefault="00EE4C4D" w:rsidP="00EE4C4D">
                      <w:pPr>
                        <w:bidi/>
                        <w:spacing w:after="0" w:line="240" w:lineRule="auto"/>
                        <w:rPr>
                          <w:lang w:bidi="ar-B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4CBA7" w14:textId="1ACE0C58" w:rsidR="005C4E23" w:rsidRPr="00FA519D" w:rsidRDefault="00A04792" w:rsidP="00654B94">
      <w:pPr>
        <w:rPr>
          <w:rFonts w:cs="Generator Black"/>
          <w:b/>
          <w:bCs/>
          <w:rtl/>
          <w:lang w:bidi="ar-BH"/>
        </w:rPr>
      </w:pPr>
      <w:r w:rsidRPr="00BB2593">
        <w:rPr>
          <w:rFonts w:cs="Generato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EDE25" wp14:editId="2A33C300">
                <wp:simplePos x="0" y="0"/>
                <wp:positionH relativeFrom="margin">
                  <wp:posOffset>120315</wp:posOffset>
                </wp:positionH>
                <wp:positionV relativeFrom="paragraph">
                  <wp:posOffset>6301774</wp:posOffset>
                </wp:positionV>
                <wp:extent cx="6376737" cy="1571625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5D0645A-8F62-4A3F-B024-6352264469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37" cy="157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F391B" w14:textId="301FAF4D" w:rsidR="00BB2593" w:rsidRDefault="00BB2593" w:rsidP="003043FC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BH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1EDE25" id="Rectangle 37" o:spid="_x0000_s1031" style="position:absolute;left:0;text-align:left;margin-left:9.45pt;margin-top:496.2pt;width:502.1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" filled="f" stroked="f">
                <v:textbox>
                  <w:txbxContent>
                    <w:p w14:paraId="390F391B" w14:textId="301FAF4D" w:rsidR="00BB2593" w:rsidRDefault="00BB2593" w:rsidP="003043FC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2593">
        <w:rPr>
          <w:rFonts w:cs="Generato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85B68" wp14:editId="6EFB0C9C">
                <wp:simplePos x="0" y="0"/>
                <wp:positionH relativeFrom="column">
                  <wp:posOffset>-288624</wp:posOffset>
                </wp:positionH>
                <wp:positionV relativeFrom="paragraph">
                  <wp:posOffset>3851943</wp:posOffset>
                </wp:positionV>
                <wp:extent cx="6878320" cy="400050"/>
                <wp:effectExtent l="0" t="0" r="0" b="0"/>
                <wp:wrapNone/>
                <wp:docPr id="34" name="Rectangle 3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8FE2189-C439-4F28-9549-445926366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F20A0" w14:textId="45602BFA" w:rsidR="00BB2593" w:rsidRPr="00FA519D" w:rsidRDefault="00BB2593" w:rsidP="00211FF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BH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185B68" id="Rectangle 33" o:spid="_x0000_s1032" style="position:absolute;left:0;text-align:left;margin-left:-22.75pt;margin-top:303.3pt;width:541.6pt;height:3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" filled="f" stroked="f">
                <v:textbox style="mso-fit-shape-to-text:t">
                  <w:txbxContent>
                    <w:p w14:paraId="1D2F20A0" w14:textId="45602BFA" w:rsidR="00BB2593" w:rsidRPr="00FA519D" w:rsidRDefault="00BB2593" w:rsidP="00211FF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C4E23" w:rsidRPr="00FA519D" w:rsidSect="00FC189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8A0F" w14:textId="77777777" w:rsidR="005F1C17" w:rsidRDefault="005F1C17" w:rsidP="0040625B">
      <w:pPr>
        <w:spacing w:after="0" w:line="240" w:lineRule="auto"/>
      </w:pPr>
      <w:r>
        <w:separator/>
      </w:r>
    </w:p>
  </w:endnote>
  <w:endnote w:type="continuationSeparator" w:id="0">
    <w:p w14:paraId="70C1EAC0" w14:textId="77777777" w:rsidR="005F1C17" w:rsidRDefault="005F1C17" w:rsidP="0040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rator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5B37" w14:textId="78FC652E" w:rsidR="0045746E" w:rsidRPr="00730024" w:rsidRDefault="0045746E" w:rsidP="0045746E">
    <w:pPr>
      <w:pStyle w:val="Footer"/>
      <w:jc w:val="right"/>
      <w:rPr>
        <w:b/>
        <w:bCs/>
        <w:lang w:bidi="ar-BH"/>
      </w:rPr>
    </w:pPr>
    <w:r>
      <w:rPr>
        <w:rFonts w:hint="cs"/>
        <w:rtl/>
        <w:lang w:bidi="ar-B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D1E2" w14:textId="77777777" w:rsidR="005F1C17" w:rsidRDefault="005F1C17" w:rsidP="0040625B">
      <w:pPr>
        <w:spacing w:after="0" w:line="240" w:lineRule="auto"/>
      </w:pPr>
      <w:r>
        <w:separator/>
      </w:r>
    </w:p>
  </w:footnote>
  <w:footnote w:type="continuationSeparator" w:id="0">
    <w:p w14:paraId="00BBCEDE" w14:textId="77777777" w:rsidR="005F1C17" w:rsidRDefault="005F1C17" w:rsidP="0040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EA9F9" w14:textId="67E9A910" w:rsidR="0040625B" w:rsidRPr="003043FC" w:rsidRDefault="0040625B" w:rsidP="0040625B">
    <w:pPr>
      <w:pStyle w:val="Header"/>
      <w:jc w:val="center"/>
      <w:rPr>
        <w:lang w:val="en-GB" w:bidi="ar-B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D20"/>
    <w:multiLevelType w:val="hybridMultilevel"/>
    <w:tmpl w:val="CF4891B6"/>
    <w:lvl w:ilvl="0" w:tplc="F2069536">
      <w:start w:val="1"/>
      <w:numFmt w:val="arabicAlpha"/>
      <w:lvlText w:val="%1-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0EC23DD"/>
    <w:multiLevelType w:val="hybridMultilevel"/>
    <w:tmpl w:val="23140E3C"/>
    <w:lvl w:ilvl="0" w:tplc="C37275EA">
      <w:start w:val="1"/>
      <w:numFmt w:val="decimal"/>
      <w:lvlText w:val="%1-"/>
      <w:lvlJc w:val="left"/>
      <w:pPr>
        <w:ind w:left="150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0A1FD5"/>
    <w:multiLevelType w:val="hybridMultilevel"/>
    <w:tmpl w:val="6CC41C90"/>
    <w:lvl w:ilvl="0" w:tplc="EE2A8700">
      <w:start w:val="1"/>
      <w:numFmt w:val="decimal"/>
      <w:lvlText w:val="%1-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6640"/>
    <w:multiLevelType w:val="hybridMultilevel"/>
    <w:tmpl w:val="32287A8C"/>
    <w:lvl w:ilvl="0" w:tplc="835AA54E">
      <w:start w:val="3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415759B2"/>
    <w:multiLevelType w:val="hybridMultilevel"/>
    <w:tmpl w:val="8E2465E8"/>
    <w:lvl w:ilvl="0" w:tplc="63AE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786C"/>
    <w:multiLevelType w:val="hybridMultilevel"/>
    <w:tmpl w:val="4E5EE240"/>
    <w:lvl w:ilvl="0" w:tplc="F250AA36">
      <w:start w:val="3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51C83CC1"/>
    <w:multiLevelType w:val="hybridMultilevel"/>
    <w:tmpl w:val="FA5C668E"/>
    <w:lvl w:ilvl="0" w:tplc="13E6AD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BCF"/>
    <w:multiLevelType w:val="hybridMultilevel"/>
    <w:tmpl w:val="A2EEEDE6"/>
    <w:lvl w:ilvl="0" w:tplc="F6547E10">
      <w:start w:val="1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B9C4C2E"/>
    <w:multiLevelType w:val="hybridMultilevel"/>
    <w:tmpl w:val="8ED03678"/>
    <w:lvl w:ilvl="0" w:tplc="E2E2A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B0AFB"/>
    <w:multiLevelType w:val="hybridMultilevel"/>
    <w:tmpl w:val="3850D752"/>
    <w:lvl w:ilvl="0" w:tplc="603E9E30">
      <w:start w:val="1"/>
      <w:numFmt w:val="decimal"/>
      <w:lvlText w:val="%1-"/>
      <w:lvlJc w:val="left"/>
      <w:pPr>
        <w:ind w:left="800" w:hanging="37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0891"/>
    <w:multiLevelType w:val="hybridMultilevel"/>
    <w:tmpl w:val="510A80DC"/>
    <w:lvl w:ilvl="0" w:tplc="A8DA405A">
      <w:start w:val="1"/>
      <w:numFmt w:val="decimal"/>
      <w:lvlText w:val="%1-"/>
      <w:lvlJc w:val="left"/>
      <w:pPr>
        <w:ind w:left="765" w:hanging="40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9538B"/>
    <w:multiLevelType w:val="hybridMultilevel"/>
    <w:tmpl w:val="69FA1D90"/>
    <w:lvl w:ilvl="0" w:tplc="D6FCFB9E">
      <w:start w:val="1"/>
      <w:numFmt w:val="decimal"/>
      <w:lvlText w:val="%1-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8A43BFD"/>
    <w:multiLevelType w:val="hybridMultilevel"/>
    <w:tmpl w:val="EB4076A2"/>
    <w:lvl w:ilvl="0" w:tplc="CEFC13FC">
      <w:start w:val="1"/>
      <w:numFmt w:val="decimal"/>
      <w:lvlText w:val="%1-"/>
      <w:lvlJc w:val="left"/>
      <w:pPr>
        <w:ind w:left="765" w:hanging="40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4E32"/>
    <w:multiLevelType w:val="hybridMultilevel"/>
    <w:tmpl w:val="613A7DDA"/>
    <w:lvl w:ilvl="0" w:tplc="7182F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B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B22"/>
    <w:multiLevelType w:val="hybridMultilevel"/>
    <w:tmpl w:val="92DC7A4E"/>
    <w:lvl w:ilvl="0" w:tplc="D4A2CEF8">
      <w:start w:val="1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740B2C84"/>
    <w:multiLevelType w:val="hybridMultilevel"/>
    <w:tmpl w:val="6EA416FC"/>
    <w:lvl w:ilvl="0" w:tplc="431AC11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19B8"/>
    <w:multiLevelType w:val="hybridMultilevel"/>
    <w:tmpl w:val="C674C8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4F"/>
    <w:rsid w:val="00015F4F"/>
    <w:rsid w:val="00021E7E"/>
    <w:rsid w:val="00076CB0"/>
    <w:rsid w:val="00091A10"/>
    <w:rsid w:val="000E1360"/>
    <w:rsid w:val="00151660"/>
    <w:rsid w:val="001679F8"/>
    <w:rsid w:val="001815E8"/>
    <w:rsid w:val="00194BBC"/>
    <w:rsid w:val="001A28DA"/>
    <w:rsid w:val="001C4FE9"/>
    <w:rsid w:val="001D2616"/>
    <w:rsid w:val="001F00D4"/>
    <w:rsid w:val="00205E83"/>
    <w:rsid w:val="002100B3"/>
    <w:rsid w:val="00211FFA"/>
    <w:rsid w:val="00223A13"/>
    <w:rsid w:val="002331FE"/>
    <w:rsid w:val="0027054F"/>
    <w:rsid w:val="002A4503"/>
    <w:rsid w:val="002C05CE"/>
    <w:rsid w:val="002C4684"/>
    <w:rsid w:val="002C7187"/>
    <w:rsid w:val="003043FC"/>
    <w:rsid w:val="00331598"/>
    <w:rsid w:val="00344404"/>
    <w:rsid w:val="00385D97"/>
    <w:rsid w:val="003A734E"/>
    <w:rsid w:val="003B2C70"/>
    <w:rsid w:val="003D5CC6"/>
    <w:rsid w:val="003D7198"/>
    <w:rsid w:val="003F515B"/>
    <w:rsid w:val="0040625B"/>
    <w:rsid w:val="004230DB"/>
    <w:rsid w:val="00436087"/>
    <w:rsid w:val="004456BA"/>
    <w:rsid w:val="0045746E"/>
    <w:rsid w:val="00457FD9"/>
    <w:rsid w:val="0048313B"/>
    <w:rsid w:val="004856DF"/>
    <w:rsid w:val="004A2C61"/>
    <w:rsid w:val="004D2BBD"/>
    <w:rsid w:val="004E382E"/>
    <w:rsid w:val="00524DA5"/>
    <w:rsid w:val="00551A94"/>
    <w:rsid w:val="00552966"/>
    <w:rsid w:val="00552E4F"/>
    <w:rsid w:val="00557007"/>
    <w:rsid w:val="00561EEE"/>
    <w:rsid w:val="005C4E23"/>
    <w:rsid w:val="005E39B5"/>
    <w:rsid w:val="005F1C17"/>
    <w:rsid w:val="00654B94"/>
    <w:rsid w:val="00690245"/>
    <w:rsid w:val="006D0CA6"/>
    <w:rsid w:val="006D4B88"/>
    <w:rsid w:val="00730024"/>
    <w:rsid w:val="00742E9E"/>
    <w:rsid w:val="00780078"/>
    <w:rsid w:val="00780946"/>
    <w:rsid w:val="007E0BED"/>
    <w:rsid w:val="00821BB4"/>
    <w:rsid w:val="00827BC0"/>
    <w:rsid w:val="00873F87"/>
    <w:rsid w:val="00875EB1"/>
    <w:rsid w:val="00917EB6"/>
    <w:rsid w:val="00921C99"/>
    <w:rsid w:val="00982117"/>
    <w:rsid w:val="00987C79"/>
    <w:rsid w:val="009A3240"/>
    <w:rsid w:val="009E528A"/>
    <w:rsid w:val="00A04792"/>
    <w:rsid w:val="00A578EF"/>
    <w:rsid w:val="00A612A9"/>
    <w:rsid w:val="00A75E4A"/>
    <w:rsid w:val="00A92A5D"/>
    <w:rsid w:val="00AE388F"/>
    <w:rsid w:val="00B47116"/>
    <w:rsid w:val="00B72AF6"/>
    <w:rsid w:val="00B86A5E"/>
    <w:rsid w:val="00BB2593"/>
    <w:rsid w:val="00BC6544"/>
    <w:rsid w:val="00BE5E46"/>
    <w:rsid w:val="00C92212"/>
    <w:rsid w:val="00CD7171"/>
    <w:rsid w:val="00CF474F"/>
    <w:rsid w:val="00D206DF"/>
    <w:rsid w:val="00D5780E"/>
    <w:rsid w:val="00D8412A"/>
    <w:rsid w:val="00D856C3"/>
    <w:rsid w:val="00DA2996"/>
    <w:rsid w:val="00DD499C"/>
    <w:rsid w:val="00DF434C"/>
    <w:rsid w:val="00E105DF"/>
    <w:rsid w:val="00E1174F"/>
    <w:rsid w:val="00EA4EE6"/>
    <w:rsid w:val="00EE4C4D"/>
    <w:rsid w:val="00F62D7C"/>
    <w:rsid w:val="00F659DB"/>
    <w:rsid w:val="00F8624D"/>
    <w:rsid w:val="00F871CB"/>
    <w:rsid w:val="00FA519D"/>
    <w:rsid w:val="00FC1892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F35AE"/>
  <w15:chartTrackingRefBased/>
  <w15:docId w15:val="{75E4256A-0C35-4F7D-9410-6ED6308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65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BC65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rabic Transparen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5B"/>
  </w:style>
  <w:style w:type="paragraph" w:styleId="Footer">
    <w:name w:val="footer"/>
    <w:basedOn w:val="Normal"/>
    <w:link w:val="FooterChar"/>
    <w:uiPriority w:val="99"/>
    <w:unhideWhenUsed/>
    <w:rsid w:val="0040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5B"/>
  </w:style>
  <w:style w:type="character" w:customStyle="1" w:styleId="Heading2Char">
    <w:name w:val="Heading 2 Char"/>
    <w:basedOn w:val="DefaultParagraphFont"/>
    <w:link w:val="Heading2"/>
    <w:rsid w:val="00BC6544"/>
    <w:rPr>
      <w:rFonts w:ascii="Times New Roman" w:eastAsia="Times New Roman" w:hAnsi="Times New Roman" w:cs="Traditional Arabic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BC6544"/>
    <w:rPr>
      <w:rFonts w:ascii="Times New Roman" w:eastAsia="Times New Roman" w:hAnsi="Times New Roman" w:cs="Arabic Transparent"/>
      <w:sz w:val="28"/>
      <w:szCs w:val="28"/>
    </w:rPr>
  </w:style>
  <w:style w:type="paragraph" w:styleId="BodyText">
    <w:name w:val="Body Text"/>
    <w:basedOn w:val="Normal"/>
    <w:link w:val="BodyTextChar"/>
    <w:rsid w:val="00BC6544"/>
    <w:pPr>
      <w:bidi/>
      <w:spacing w:after="0" w:line="360" w:lineRule="auto"/>
    </w:pPr>
    <w:rPr>
      <w:rFonts w:ascii="Times New Roman" w:eastAsia="Times New Roman" w:hAnsi="Times New Roman" w:cs="Arabic Transparent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C6544"/>
    <w:rPr>
      <w:rFonts w:ascii="Times New Roman" w:eastAsia="Times New Roman" w:hAnsi="Times New Roman" w:cs="Arabic Transparent"/>
      <w:sz w:val="32"/>
      <w:szCs w:val="32"/>
    </w:rPr>
  </w:style>
  <w:style w:type="paragraph" w:styleId="ListParagraph">
    <w:name w:val="List Paragraph"/>
    <w:basedOn w:val="Normal"/>
    <w:uiPriority w:val="34"/>
    <w:qFormat/>
    <w:rsid w:val="00FA519D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YOUSIF ALI</dc:creator>
  <cp:keywords/>
  <dc:description/>
  <cp:lastModifiedBy>Dell</cp:lastModifiedBy>
  <cp:revision>5</cp:revision>
  <cp:lastPrinted>2022-04-16T20:45:00Z</cp:lastPrinted>
  <dcterms:created xsi:type="dcterms:W3CDTF">2022-04-17T08:45:00Z</dcterms:created>
  <dcterms:modified xsi:type="dcterms:W3CDTF">2022-05-25T06:34:00Z</dcterms:modified>
</cp:coreProperties>
</file>