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68" w:rsidRPr="00006768" w:rsidRDefault="001C4628" w:rsidP="001C4628">
      <w:pPr>
        <w:jc w:val="center"/>
        <w:rPr>
          <w:b/>
          <w:bCs/>
        </w:rPr>
      </w:pPr>
      <w:proofErr w:type="spellStart"/>
      <w:r>
        <w:rPr>
          <w:b/>
          <w:bCs/>
        </w:rPr>
        <w:t>Quizizz</w:t>
      </w:r>
      <w:proofErr w:type="spellEnd"/>
    </w:p>
    <w:p w:rsidR="00006768" w:rsidRDefault="00006768" w:rsidP="00CA251A">
      <w:r>
        <w:t xml:space="preserve">Grade 6- </w:t>
      </w:r>
      <w:r w:rsidR="00CA251A">
        <w:t>Present perfect negative and interrogative form</w:t>
      </w:r>
      <w:r>
        <w:rPr>
          <w:rFonts w:hint="cs"/>
          <w:rtl/>
        </w:rPr>
        <w:t xml:space="preserve"> </w:t>
      </w:r>
      <w:r>
        <w:t xml:space="preserve"> </w:t>
      </w:r>
    </w:p>
    <w:p w:rsidR="00006768" w:rsidRDefault="00006768">
      <w:r>
        <w:t xml:space="preserve">Prepared by: Mr. Hosni M. Abdul </w:t>
      </w:r>
      <w:proofErr w:type="spellStart"/>
      <w:r>
        <w:t>hameed</w:t>
      </w:r>
      <w:proofErr w:type="spellEnd"/>
    </w:p>
    <w:p w:rsidR="00006768" w:rsidRDefault="00006768">
      <w:pPr>
        <w:rPr>
          <w:rtl/>
        </w:rPr>
      </w:pPr>
      <w:bookmarkStart w:id="0" w:name="_GoBack"/>
      <w:bookmarkEnd w:id="0"/>
    </w:p>
    <w:p w:rsidR="00006768" w:rsidRDefault="00006768">
      <w:pPr>
        <w:rPr>
          <w:rtl/>
        </w:rPr>
      </w:pPr>
    </w:p>
    <w:p w:rsidR="00006768" w:rsidRDefault="00006768">
      <w:pPr>
        <w:rPr>
          <w:rtl/>
        </w:rPr>
      </w:pPr>
    </w:p>
    <w:p w:rsidR="00006768" w:rsidRDefault="00006768"/>
    <w:p w:rsidR="00006768" w:rsidRDefault="00CA251A">
      <w:r w:rsidRPr="00CA251A">
        <w:rPr>
          <w:rStyle w:val="Hyperlink"/>
        </w:rPr>
        <w:t>https://quizizz.com/admin/quiz/5fbf5e63f2afe9001b07b9b2/present-perfect-negative-and-interrogative-sentences</w:t>
      </w:r>
    </w:p>
    <w:p w:rsidR="00006768" w:rsidRDefault="00006768">
      <w:pPr>
        <w:rPr>
          <w:rtl/>
          <w:lang w:bidi="ar-BH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857885</wp:posOffset>
            </wp:positionV>
            <wp:extent cx="42164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x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04"/>
    <w:rsid w:val="00006768"/>
    <w:rsid w:val="00051B4B"/>
    <w:rsid w:val="001C4628"/>
    <w:rsid w:val="004109FF"/>
    <w:rsid w:val="004C13AD"/>
    <w:rsid w:val="00551A8B"/>
    <w:rsid w:val="005C5E60"/>
    <w:rsid w:val="008C05D3"/>
    <w:rsid w:val="00946E38"/>
    <w:rsid w:val="00A51704"/>
    <w:rsid w:val="00C7010C"/>
    <w:rsid w:val="00C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88E59-D7C3-4CA6-B970-0170B76D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8685C52C3734A8AB0C06CE408B5CB" ma:contentTypeVersion="12" ma:contentTypeDescription="Create a new document." ma:contentTypeScope="" ma:versionID="614afc626400eb2b44c79c26fd8f133f">
  <xsd:schema xmlns:xsd="http://www.w3.org/2001/XMLSchema" xmlns:xs="http://www.w3.org/2001/XMLSchema" xmlns:p="http://schemas.microsoft.com/office/2006/metadata/properties" xmlns:ns2="64ae306b-f00a-4300-992c-7f119bd650de" xmlns:ns3="37edced1-1b39-4878-a517-2c9d66d7bd85" targetNamespace="http://schemas.microsoft.com/office/2006/metadata/properties" ma:root="true" ma:fieldsID="ccfc6cef8b8dbe82eb338a451bc23e78" ns2:_="" ns3:_="">
    <xsd:import namespace="64ae306b-f00a-4300-992c-7f119bd650de"/>
    <xsd:import namespace="37edced1-1b39-4878-a517-2c9d66d7b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306b-f00a-4300-992c-7f119bd6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dced1-1b39-4878-a517-2c9d66d7b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81997-6BAA-47EB-A1FB-2B3C3E619CDE}"/>
</file>

<file path=customXml/itemProps2.xml><?xml version="1.0" encoding="utf-8"?>
<ds:datastoreItem xmlns:ds="http://schemas.openxmlformats.org/officeDocument/2006/customXml" ds:itemID="{AD901A7C-9421-46DC-9040-000D7D091FB6}"/>
</file>

<file path=customXml/itemProps3.xml><?xml version="1.0" encoding="utf-8"?>
<ds:datastoreItem xmlns:ds="http://schemas.openxmlformats.org/officeDocument/2006/customXml" ds:itemID="{3DDEBAC2-CB4A-401D-AAAF-CADC3E83D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COMPOCT</dc:creator>
  <cp:keywords/>
  <dc:description/>
  <cp:lastModifiedBy>COMPOCT</cp:lastModifiedBy>
  <cp:revision>3</cp:revision>
  <dcterms:created xsi:type="dcterms:W3CDTF">2022-04-28T07:04:00Z</dcterms:created>
  <dcterms:modified xsi:type="dcterms:W3CDTF">2022-04-28T07:05:00Z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0x010100EC18685C52C3734A8AB0C06CE408B5CB</vt:lpwstr>
  </property>
</Properties>
</file>