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4F" w:rsidRDefault="00DF304F" w:rsidP="00DF304F">
      <w:pPr>
        <w:jc w:val="center"/>
      </w:pPr>
      <w:r>
        <w:t>A quiz about present perfect</w:t>
      </w:r>
    </w:p>
    <w:p w:rsidR="00DF304F" w:rsidRDefault="00DF304F" w:rsidP="00DF304F">
      <w:pPr>
        <w:jc w:val="center"/>
      </w:pPr>
      <w:r>
        <w:t>Prepared by: Mr. Hosni M. Abdel Hameed</w:t>
      </w:r>
    </w:p>
    <w:p w:rsidR="00DF304F" w:rsidRDefault="00DF304F"/>
    <w:p w:rsidR="0064740F" w:rsidRDefault="0064740F">
      <w:bookmarkStart w:id="0" w:name="_GoBack"/>
      <w:bookmarkEnd w:id="0"/>
    </w:p>
    <w:p w:rsidR="008C05D3" w:rsidRDefault="00357590">
      <w:hyperlink r:id="rId4" w:history="1">
        <w:r w:rsidRPr="00012B4F">
          <w:rPr>
            <w:rStyle w:val="Hyperlink"/>
          </w:rPr>
          <w:t>https://quizizz.com/admin/quiz/61ada0b86ff220001d4b88b8/grade-6-unit-5-lesson-2</w:t>
        </w:r>
      </w:hyperlink>
    </w:p>
    <w:p w:rsidR="00357590" w:rsidRDefault="00357590"/>
    <w:p w:rsidR="00357590" w:rsidRDefault="00357590"/>
    <w:p w:rsidR="00E66209" w:rsidRDefault="00E66209"/>
    <w:p w:rsidR="00E66209" w:rsidRDefault="00E66209"/>
    <w:p w:rsidR="00E66209" w:rsidRDefault="00DF30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10160</wp:posOffset>
            </wp:positionV>
            <wp:extent cx="28448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209" w:rsidRDefault="00E66209"/>
    <w:p w:rsidR="00E66209" w:rsidRDefault="00E66209"/>
    <w:sectPr w:rsidR="00E6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18"/>
    <w:rsid w:val="00357590"/>
    <w:rsid w:val="004C13AD"/>
    <w:rsid w:val="0064740F"/>
    <w:rsid w:val="008C05D3"/>
    <w:rsid w:val="00DF304F"/>
    <w:rsid w:val="00E66209"/>
    <w:rsid w:val="00F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364D5-EEE3-4CBE-82D1-AF3E83F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quizizz.com/admin/quiz/61ada0b86ff220001d4b88b8/grade-6-unit-5-lesson-2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E75E1-41C5-4648-8A07-B34919074A7A}"/>
</file>

<file path=customXml/itemProps2.xml><?xml version="1.0" encoding="utf-8"?>
<ds:datastoreItem xmlns:ds="http://schemas.openxmlformats.org/officeDocument/2006/customXml" ds:itemID="{64809C79-80B7-4866-BB36-794D8604FDF4}"/>
</file>

<file path=customXml/itemProps3.xml><?xml version="1.0" encoding="utf-8"?>
<ds:datastoreItem xmlns:ds="http://schemas.openxmlformats.org/officeDocument/2006/customXml" ds:itemID="{61F7D851-97C8-4CC5-BF46-4C2651E98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4</cp:revision>
  <dcterms:created xsi:type="dcterms:W3CDTF">2022-04-27T09:45:00Z</dcterms:created>
  <dcterms:modified xsi:type="dcterms:W3CDTF">2022-04-27T09:58:00Z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