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D6" w:rsidRDefault="00133ED6" w:rsidP="00133ED6">
      <w:pPr>
        <w:jc w:val="center"/>
      </w:pPr>
      <w:r>
        <w:t>Vocabulary for parts of computer</w:t>
      </w:r>
    </w:p>
    <w:p w:rsidR="00133ED6" w:rsidRDefault="00133ED6" w:rsidP="00133ED6">
      <w:pPr>
        <w:jc w:val="center"/>
      </w:pPr>
      <w:r>
        <w:t xml:space="preserve">Prepared by: Mr. Hosni M. Abdul </w:t>
      </w:r>
      <w:proofErr w:type="spellStart"/>
      <w:r>
        <w:t>hameed</w:t>
      </w:r>
      <w:proofErr w:type="spellEnd"/>
    </w:p>
    <w:p w:rsidR="00133ED6" w:rsidRDefault="00133ED6" w:rsidP="00133ED6">
      <w:pPr>
        <w:jc w:val="center"/>
      </w:pPr>
    </w:p>
    <w:p w:rsidR="00133ED6" w:rsidRDefault="00133ED6" w:rsidP="00133ED6">
      <w:pPr>
        <w:jc w:val="center"/>
      </w:pPr>
    </w:p>
    <w:p w:rsidR="00133ED6" w:rsidRDefault="00133ED6" w:rsidP="00133ED6">
      <w:pPr>
        <w:jc w:val="center"/>
      </w:pPr>
    </w:p>
    <w:p w:rsidR="008C05D3" w:rsidRDefault="00133ED6">
      <w:hyperlink r:id="rId4" w:history="1">
        <w:r w:rsidRPr="00012B4F">
          <w:rPr>
            <w:rStyle w:val="Hyperlink"/>
          </w:rPr>
          <w:t>https://quizizz.com/admin/quiz/6180d4f562544b001d9dbf53/ive-printed-my-homework-lesson-1</w:t>
        </w:r>
      </w:hyperlink>
    </w:p>
    <w:p w:rsidR="00133ED6" w:rsidRDefault="00133ED6"/>
    <w:p w:rsidR="00133ED6" w:rsidRDefault="00133ED6"/>
    <w:p w:rsidR="00133ED6" w:rsidRDefault="00133ED6"/>
    <w:p w:rsidR="00133ED6" w:rsidRDefault="00133ED6"/>
    <w:p w:rsidR="00133ED6" w:rsidRDefault="00133ED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639445</wp:posOffset>
            </wp:positionV>
            <wp:extent cx="2946400" cy="552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2"/>
    <w:rsid w:val="00133ED6"/>
    <w:rsid w:val="004C13AD"/>
    <w:rsid w:val="008C05D3"/>
    <w:rsid w:val="00A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F0F35-AB77-45F9-8D42-2B92E728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quizizz.com/admin/quiz/6180d4f562544b001d9dbf53/ive-printed-my-homework-lesson-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685C52C3734A8AB0C06CE408B5CB" ma:contentTypeVersion="12" ma:contentTypeDescription="Create a new document." ma:contentTypeScope="" ma:versionID="614afc626400eb2b44c79c26fd8f133f">
  <xsd:schema xmlns:xsd="http://www.w3.org/2001/XMLSchema" xmlns:xs="http://www.w3.org/2001/XMLSchema" xmlns:p="http://schemas.microsoft.com/office/2006/metadata/properties" xmlns:ns2="64ae306b-f00a-4300-992c-7f119bd650de" xmlns:ns3="37edced1-1b39-4878-a517-2c9d66d7bd85" targetNamespace="http://schemas.microsoft.com/office/2006/metadata/properties" ma:root="true" ma:fieldsID="ccfc6cef8b8dbe82eb338a451bc23e78" ns2:_="" ns3:_="">
    <xsd:import namespace="64ae306b-f00a-4300-992c-7f119bd650de"/>
    <xsd:import namespace="37edced1-1b39-4878-a517-2c9d66d7b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306b-f00a-4300-992c-7f119bd6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ced1-1b39-4878-a517-2c9d66d7b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1AA08-C413-4547-A895-AE9A692D38D2}"/>
</file>

<file path=customXml/itemProps2.xml><?xml version="1.0" encoding="utf-8"?>
<ds:datastoreItem xmlns:ds="http://schemas.openxmlformats.org/officeDocument/2006/customXml" ds:itemID="{E2164911-AE4F-404E-ACAC-9AF5446C5FC7}"/>
</file>

<file path=customXml/itemProps3.xml><?xml version="1.0" encoding="utf-8"?>
<ds:datastoreItem xmlns:ds="http://schemas.openxmlformats.org/officeDocument/2006/customXml" ds:itemID="{FFAD68D8-1143-49D6-9939-8C9D02963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COMPOCT</dc:creator>
  <cp:keywords/>
  <dc:description/>
  <cp:lastModifiedBy>COMPOCT</cp:lastModifiedBy>
  <cp:revision>2</cp:revision>
  <dcterms:created xsi:type="dcterms:W3CDTF">2022-04-27T10:04:00Z</dcterms:created>
  <dcterms:modified xsi:type="dcterms:W3CDTF">2022-04-27T10:06:00Z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0x010100EC18685C52C3734A8AB0C06CE408B5CB</vt:lpwstr>
  </property>
</Properties>
</file>